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65560" w14:textId="7C420B26" w:rsidR="00BD5D16" w:rsidRPr="00094B12" w:rsidRDefault="0069758D" w:rsidP="00BD5D16">
      <w:pPr>
        <w:spacing w:after="0"/>
        <w:ind w:left="117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094B12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F309935" wp14:editId="76724A10">
            <wp:simplePos x="0" y="0"/>
            <wp:positionH relativeFrom="column">
              <wp:posOffset>-14605</wp:posOffset>
            </wp:positionH>
            <wp:positionV relativeFrom="paragraph">
              <wp:posOffset>-200660</wp:posOffset>
            </wp:positionV>
            <wp:extent cx="836930" cy="1529715"/>
            <wp:effectExtent l="0" t="0" r="1270" b="0"/>
            <wp:wrapNone/>
            <wp:docPr id="2" name="Picture 2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EC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ใบสมัครเข้ารับการคัดเลือกเ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ชิดชูเกียรติ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ผู้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มีผลงาน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ด้าน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ศิลปวัฒนธรรม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และสิ่งแวดล้อม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ดีเด่น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0585B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ประจำปี ๒๕๖</w:t>
      </w:r>
      <w:r w:rsidR="00C262A5">
        <w:rPr>
          <w:rFonts w:ascii="TH Sarabun New" w:hAnsi="TH Sarabun New" w:cs="TH Sarabun New" w:hint="cs"/>
          <w:b/>
          <w:bCs/>
          <w:sz w:val="36"/>
          <w:szCs w:val="36"/>
          <w:cs/>
        </w:rPr>
        <w:t>๕</w:t>
      </w:r>
    </w:p>
    <w:p w14:paraId="6C75EC42" w14:textId="7A738520" w:rsidR="005938A5" w:rsidRPr="00094B12" w:rsidRDefault="005938A5" w:rsidP="00BD5D16">
      <w:pPr>
        <w:spacing w:after="0"/>
        <w:ind w:left="360" w:firstLine="1080"/>
        <w:jc w:val="center"/>
        <w:rPr>
          <w:rFonts w:ascii="TH Sarabun New" w:hAnsi="TH Sarabun New" w:cs="TH Sarabun New"/>
          <w:sz w:val="36"/>
          <w:szCs w:val="36"/>
        </w:rPr>
      </w:pPr>
    </w:p>
    <w:p w14:paraId="02F59C83" w14:textId="584790BD" w:rsidR="00BD5D16" w:rsidRPr="00094B12" w:rsidRDefault="00EC020B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90306A" wp14:editId="179290E7">
                <wp:simplePos x="0" y="0"/>
                <wp:positionH relativeFrom="column">
                  <wp:posOffset>4009970</wp:posOffset>
                </wp:positionH>
                <wp:positionV relativeFrom="paragraph">
                  <wp:posOffset>221615</wp:posOffset>
                </wp:positionV>
                <wp:extent cx="1492885" cy="1828800"/>
                <wp:effectExtent l="10160" t="952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FC076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AA713CF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6AFB4BB" w14:textId="77777777" w:rsidR="00466184" w:rsidRP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56739640" w14:textId="77777777" w:rsidR="00053254" w:rsidRDefault="0005325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(ติด</w:t>
                            </w:r>
                            <w:r w:rsidR="00466184"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="004661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B53D2D" w14:textId="2B57F6E2" w:rsidR="00466184" w:rsidRDefault="00466184" w:rsidP="00466184">
                            <w:pPr>
                              <w:spacing w:after="0"/>
                              <w:jc w:val="center"/>
                            </w:pP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15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  <w:r w:rsidR="0005325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0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75pt;margin-top:17.45pt;width:117.5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">
                <v:textbox>
                  <w:txbxContent>
                    <w:p w14:paraId="0B9FC076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AA713CF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6AFB4BB" w14:textId="77777777" w:rsidR="00466184" w:rsidRP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14:paraId="56739640" w14:textId="77777777" w:rsidR="00053254" w:rsidRDefault="0005325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(ติด</w:t>
                      </w:r>
                      <w:r w:rsidR="00466184"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="0046618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B53D2D" w14:textId="2B57F6E2" w:rsidR="00466184" w:rsidRDefault="00466184" w:rsidP="00466184">
                      <w:pPr>
                        <w:spacing w:after="0"/>
                        <w:jc w:val="center"/>
                      </w:pP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ขนาด</w:t>
                      </w: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00315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นิ้ว</w:t>
                      </w:r>
                      <w:r w:rsidR="0005325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2F8DD59" w14:textId="50794B38" w:rsidR="00466184" w:rsidRPr="00094B12" w:rsidRDefault="00BD5D16" w:rsidP="00EC020B">
      <w:pPr>
        <w:spacing w:before="120" w:after="0"/>
        <w:rPr>
          <w:rFonts w:ascii="TH Sarabun New" w:hAnsi="TH Sarabun New" w:cs="TH Sarabun New"/>
          <w:i/>
          <w:iCs/>
          <w:sz w:val="16"/>
          <w:szCs w:val="16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สาขาทางศิลปวัฒนธรร</w:t>
      </w:r>
      <w:r w:rsidR="00D840B9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มหรือ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ของผู้สมัคร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ได้แก่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05075E1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DB02E8" w:rsidRPr="00094B12">
        <w:rPr>
          <w:rFonts w:ascii="TH Sarabun New" w:hAnsi="TH Sarabun New" w:cs="TH Sarabun New"/>
          <w:sz w:val="32"/>
          <w:szCs w:val="32"/>
          <w:cs/>
        </w:rPr>
        <w:t>อนุรักษ์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ศิลปวัฒนธรรม</w:t>
      </w:r>
    </w:p>
    <w:p w14:paraId="79C6E458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D7AA6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ศิลปวัฒนธรรมสร้างสรรค์</w:t>
      </w:r>
    </w:p>
    <w:p w14:paraId="5E32F93B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สิ่งแวดล้อม</w:t>
      </w:r>
    </w:p>
    <w:p w14:paraId="6490309C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AA5CB42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5B9E6F4" w14:textId="725ED350" w:rsidR="005938A5" w:rsidRPr="00094B12" w:rsidRDefault="00BD5D16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ประวัติส่วนตัว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239EDCE6" w14:textId="5F792E5D" w:rsidR="005938A5" w:rsidRPr="00094B12" w:rsidRDefault="005938A5" w:rsidP="00181A4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D840B9" w:rsidRPr="00094B12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571D3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 </w:t>
      </w:r>
    </w:p>
    <w:p w14:paraId="7E575D79" w14:textId="6ABA5AAF" w:rsidR="007B0C91" w:rsidRPr="00094B12" w:rsidRDefault="007B0C91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หน่วยงานที่สังกัด.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208D3A66" w14:textId="470F3380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เกิดวันที่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เดือน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พ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ศ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ภูมิลำเนา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D20885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 xml:space="preserve">.. </w:t>
      </w:r>
    </w:p>
    <w:p w14:paraId="65062289" w14:textId="6263F1A9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อยู่ปัจจุบัน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บ้านเลขที่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 xml:space="preserve">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 </w:t>
      </w:r>
    </w:p>
    <w:p w14:paraId="3767C68D" w14:textId="46FA6B3F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 </w:t>
      </w:r>
    </w:p>
    <w:p w14:paraId="2338CE77" w14:textId="315E322B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="00202506" w:rsidRPr="00094B12">
        <w:rPr>
          <w:rFonts w:ascii="TH Sarabun New" w:hAnsi="TH Sarabun New" w:cs="TH Sarabun New"/>
          <w:sz w:val="32"/>
          <w:szCs w:val="32"/>
        </w:rPr>
        <w:t>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571D34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48DF8340" w14:textId="22456B8C" w:rsidR="005938A5" w:rsidRPr="00094B12" w:rsidRDefault="00BD5D16" w:rsidP="00EC020B">
      <w:pPr>
        <w:tabs>
          <w:tab w:val="left" w:pos="284"/>
          <w:tab w:val="left" w:pos="426"/>
          <w:tab w:val="left" w:pos="851"/>
          <w:tab w:val="left" w:pos="1276"/>
        </w:tabs>
        <w:spacing w:before="120" w:after="0" w:line="264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0855CC4" w14:textId="1FEDBCAC" w:rsidR="005938A5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๑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ระดับประถมศึกษา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5744B108" w14:textId="3E5A9A73" w:rsidR="005938A5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ตอนต้น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r w:rsidR="007B0C91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ปวช</w:t>
      </w:r>
      <w:r w:rsidR="007B0C91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4853FB" w14:textId="7404D6D7" w:rsidR="005938A5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ตอนปลาย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1EB758A1" w14:textId="226C31E6" w:rsidR="00450EB8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๓.๔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ปริญญา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ตรี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754B5BEA" w14:textId="3D903BC5" w:rsidR="00450EB8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04CC1531" w14:textId="386CA5C5" w:rsidR="00450EB8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๓.๕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โท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46E3F9A0" w14:textId="32EC4FEF" w:rsidR="006654E0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6EA63D49" w14:textId="6F657EAA" w:rsidR="00450EB8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๓.๖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เอก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BE9482E" w14:textId="3BD335B3" w:rsidR="00450EB8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4E4F395" w14:textId="4A9BB986" w:rsidR="00450EB8" w:rsidRPr="00094B12" w:rsidRDefault="00181A4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  <w:tab w:val="left" w:pos="540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๓.๗</w:t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ๆ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1E61781E" w14:textId="03706C92" w:rsidR="00450EB8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F64784E" w14:textId="77777777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๔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ประสบการณ์และระยะเวลาในการทำงาน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(เรียง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ตั้งแต่อดีตถึงปัจจุบัน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2D2EA8F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07D3255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E00E48A" w14:textId="6CA10DB2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34C3DB3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EE7E561" w14:textId="4011E8A2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1577C8E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6451FD8B" w14:textId="1A928AC4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878B2E9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9746053" w14:textId="3D2DF050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0A01529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788883" w14:textId="77777777" w:rsidR="00450EB8" w:rsidRPr="00094B12" w:rsidRDefault="0069758D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C02EF36" w14:textId="24413FDC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81A4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ผลงาน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ด้านศิลปวัฒนธรรม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 ในสาขาที่สมัคร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พร้อมหลักฐาน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เรียง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</w:t>
      </w:r>
      <w:r w:rsidR="00C82D1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ถึง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ปัจจุบัน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ย้อนหลังไม่เกิน ๓ ปี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E749FC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๘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9FDD69" w14:textId="5F4CDD69" w:rsidR="00466184" w:rsidRPr="00094B12" w:rsidRDefault="00181A48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before="120"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 xml:space="preserve">๕.๑  </w:t>
      </w:r>
      <w:r w:rsidR="00B07417" w:rsidRPr="00094B12">
        <w:rPr>
          <w:rFonts w:ascii="TH Sarabun New" w:hAnsi="TH Sarabun New" w:cs="TH Sarabun New"/>
          <w:sz w:val="32"/>
          <w:szCs w:val="32"/>
          <w:cs/>
        </w:rPr>
        <w:t>ส่งเสริมคุณค่าในเชิงอนุรักษ์หรือสร้างสรรค์ผลงาน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ศิลปวัฒนธรรมหรือสิ่งแวดล้อม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วิธีส่งเสริมให้ผลงานศิลปวัฒนธรรมเชิงอนุรักษ์หรือเชิงสร้างสรรค์ หรือสิ่งแวดล้อม ตาม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ที่ท่านสมัคร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เกิดคุณค่าเป็นที่ประจักษ์ ทำให้ศิลปวัฒนธรรมนั้น ดำรงอยู่อย่างยั่งยืน หรือสิ่งแวดล้อมที่ท่านส่งเสริม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เกิดคุณค่าแก่ชุมชน สังคม และประเทศชาติ)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(๓๐ คะแนน)</w:t>
      </w:r>
    </w:p>
    <w:p w14:paraId="6AFDC31C" w14:textId="05DCCBFE" w:rsidR="00466184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๕.๑.๑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</w:t>
      </w:r>
      <w:r w:rsidR="002B416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028A7F75" w14:textId="5AFC5D2D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432EB54" w14:textId="2369CF06" w:rsidR="0069758D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๕.๑.๒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D230505" w14:textId="22F25045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07ACD8E" w14:textId="1E8F5E57" w:rsidR="00202506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๕.๑.๓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4838A33" w14:textId="592F805F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2CAAD6" w14:textId="44FE22A2" w:rsidR="00202506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๕.๑.๔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0F0037" w14:textId="5367658D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6A29CF2" w14:textId="40AFC790" w:rsidR="00202506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๕.๑.๕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287A406" w14:textId="6769AFDF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76BDB83" w14:textId="153115E7" w:rsidR="00466184" w:rsidRPr="00094B12" w:rsidRDefault="002B4164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3FD10423" w14:textId="08A3BACD" w:rsidR="00466184" w:rsidRPr="00094B12" w:rsidRDefault="006174C6" w:rsidP="00EC020B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 w:line="264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๕.๒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การพัฒนาและเผยแพร่ผลงานศิลปวัฒนธรรมหรือสิ่งแวดล้อม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(หมายถึง การผลิตสื่อหรือการพัฒนาสื่อเพื่อการเผยแพร่ผลงานศิลปวัฒนธรรม เชิงอนุรักษ์หรือเชิงสร้างสรรค์ หรือสิ่งแวดล้อม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แก่สาธารณชน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ตาม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ที่ท่านสมัคร เช่น หนังสือ เอกสาร แผ่นพับ สื่อวีดิทัศน์ สื่อสังคม หรือการไปเผยแพร่ด้วยตนเอง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ในที่ต่างๆ ฯลฯ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๐ คะแนน)</w:t>
      </w:r>
    </w:p>
    <w:p w14:paraId="3FA55AA5" w14:textId="5559A51B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59331A0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AE39E1E" w14:textId="40BF415D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935BA51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D3991F7" w14:textId="7502639F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4A170B9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06E2155" w14:textId="6EBB6D63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C016F3A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E14EA80" w14:textId="3864E414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74EFAA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00D6029" w14:textId="1721FC36" w:rsidR="002B4164" w:rsidRPr="00094B12" w:rsidRDefault="002B4164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4C2EFCA1" w14:textId="1848B099" w:rsidR="00466184" w:rsidRPr="00094B12" w:rsidRDefault="006174C6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๕.๓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ใช้ความรู้ความสามารถบริการวิชาการ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ด้านศิลปวัฒนธรรม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หรือ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 xml:space="preserve">สิ่งแวดล้อม 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และเป็นแบบอย่างที่ดี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ต่อสังคม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หมายถึง การใช้ความรู้ความสามารถด้านศิลปวัฒนธรรมเชิงอนุรักษ์ หรือเชิงสร้างสรรค์ หรือ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ด้านอนุรักษ์สิ่งแวดล้อม มาบริการถ่ายทอดองค์ความรู้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ให้กับบุคคล หน่วยงาน ชุมชน สังคม เพื่อให้เกิด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 xml:space="preserve">การสืบสาน ต่อยอด แก่บุคคล หน่วยงาน ชุมชน สังคม)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(๒๐ คะแนน)</w:t>
      </w:r>
    </w:p>
    <w:p w14:paraId="50F8FF84" w14:textId="26912C68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B6F4E61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81EE0DC" w14:textId="71D5B932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A5616A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A970557" w14:textId="2C95BB0E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EB4884F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EDE3742" w14:textId="34F32345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DFAC2C8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80F4A65" w14:textId="10495132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DA5F96E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D75F5F1" w14:textId="0DD56D6D" w:rsidR="00202506" w:rsidRPr="00094B12" w:rsidRDefault="0020250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55972975" w14:textId="7D89D5A4" w:rsidR="005938A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๖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จริยธรรมในการดำรงชีวิต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</w:p>
    <w:p w14:paraId="23A806FD" w14:textId="16CBEF62" w:rsidR="0067223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การประกอบสัมมาอาชีพและความสำเร็จที่สามารถถือเป็นแบบอย่างที่ดีแก่บุคคลอื่น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ด้วยความรับผิดชอบ เสียสละและอุทิศตน ทำงานด้านคุณธรรม จริยธรรม (หมายถึงการประกอบอาชีพโดยยึดมั่น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ในคุณธรรม ด้วยความซื่อสัตย์สุจริต พากเพียร ขยัน อดทนจนประสบความสำเร็จ และเป็นแบบอย่างที่ดี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แก่บุคคลอื่นได้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มี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ความรับผิดชอบและอุทิศตนด้วยความเสียสละในการทำงานที่ส่งเสริมคุณธรรม/จริยธรรม โดยยึดมั่นในความดีงาม ให้คำแนะนำ 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องค์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ความรู้ด้านคุณธรรม จริยธรรม แก่บุคคล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หน่วยงาน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ชุมชน สังคม)</w:t>
      </w:r>
      <w:r w:rsidR="00672235"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1C346E8E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2281FCE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FCFF00C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738FD2A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054F10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5AF58EE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42F395E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D464415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 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BAE98F1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60582BE" w14:textId="37447C20" w:rsidR="005938A5" w:rsidRPr="00094B12" w:rsidRDefault="006654E0" w:rsidP="00EC020B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ความคิดริเริ่ม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สร้างสรรค์ในการ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ส่งเสริม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จริยธรรม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ความคิดริเริ่ม สร้างสรรค์ 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ในการถ่ายทอด ส่งเสริมคุณธรรม/จริยธรรม โดยวิธีการต่างๆ ที่แปลกใหม่ เข้าใจง่าย ทั้งการใช้ภาษา รูปแบบ วิธีการถ่ายทอด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เพื่อให้เข้าถึงกลุ่มบุคคล ชุมชน สังคม โดยแพร่หลาย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)</w:t>
      </w:r>
    </w:p>
    <w:p w14:paraId="0DA8A0C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92D952B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4C04B0C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00BB63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3C5A5849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70F9CF78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3A991E76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F32760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DE79AC0" w14:textId="7234F706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C2C1626" w14:textId="5A83415A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๗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รางวัลและเกียรติคุณที่เคยได้รับ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(๑๐ คะแนน)</w:t>
      </w:r>
    </w:p>
    <w:p w14:paraId="125A60E3" w14:textId="53BB1DDB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04396F8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C036BE8" w14:textId="46820913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A4F6585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2F668AB" w14:textId="559FE15F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21A61A7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921357B" w14:textId="1BB776EC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0DAC98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49A2EEE7" w14:textId="5ED8A9AA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B3E9CA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331CA401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4F59398" w14:textId="77777777" w:rsidR="0007538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7596AFD3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3E81830F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57658C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17B8ADA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02ECC2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4F6C52B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4E0A2A3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E4757C7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A1F0C19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C56AD21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0E6203A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99AEB4B" w14:textId="443C85CF" w:rsidR="005938A5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๘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รายละเอียดของผู้ที่สามารถให้ข้อมูลเพิ่มเติมได้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415C03" w14:textId="130962D3" w:rsidR="005938A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๘.๑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...........................................นาม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สกุล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3EE1B27D" w14:textId="4871A867" w:rsidR="00101AF2" w:rsidRPr="00094B12" w:rsidRDefault="00101AF2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</w:p>
    <w:p w14:paraId="4173A8AB" w14:textId="1D772081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="00C741F8" w:rsidRPr="00094B12">
        <w:rPr>
          <w:rFonts w:ascii="TH Sarabun New" w:hAnsi="TH Sarabun New" w:cs="TH Sarabun New"/>
          <w:sz w:val="32"/>
          <w:szCs w:val="32"/>
        </w:rPr>
        <w:t>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D1A9033" w14:textId="0A78559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F1AB377" w14:textId="56BFA83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63CC3F" w14:textId="5400A8C8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6EA1A35F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042780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D7095F8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16"/>
          <w:szCs w:val="16"/>
        </w:rPr>
      </w:pPr>
    </w:p>
    <w:p w14:paraId="18AD25D2" w14:textId="18F1045A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  <w:t>๘.๒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ชื่อ...........................................นามสกุล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</w:t>
      </w:r>
    </w:p>
    <w:p w14:paraId="45909D4A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57EEFBF8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6453C01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91B9CD9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35D0A4C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4360DACE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1ECF2005" w14:textId="3733BDA3" w:rsidR="000A7D0D" w:rsidRDefault="00C741F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56FEE51D" w14:textId="77777777" w:rsidR="008917A9" w:rsidRPr="008917A9" w:rsidRDefault="008917A9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 w:hint="cs"/>
          <w:sz w:val="32"/>
          <w:szCs w:val="32"/>
        </w:rPr>
      </w:pPr>
    </w:p>
    <w:p w14:paraId="76CB299E" w14:textId="5322F505" w:rsidR="008917A9" w:rsidRPr="00094B12" w:rsidRDefault="008917A9" w:rsidP="008917A9">
      <w:pPr>
        <w:spacing w:after="0"/>
        <w:ind w:left="720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EAF8F" wp14:editId="60FD12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91135" cy="182880"/>
                <wp:effectExtent l="0" t="0" r="1841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28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36DB3" id="Rectangle 3" o:spid="_x0000_s1026" style="position:absolute;margin-left:0;margin-top:-.05pt;width:15.05pt;height:14.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" filled="f" strokecolor="black [3213]" strokeweight=".25pt">
                <w10:wrap anchorx="margin"/>
              </v:rect>
            </w:pict>
          </mc:Fallback>
        </mc:AlternateContent>
      </w:r>
      <w:bookmarkStart w:id="0" w:name="_Hlk109640592"/>
      <w:r>
        <w:rPr>
          <w:rFonts w:ascii="TH Sarabun New" w:hAnsi="TH Sarabun New" w:cs="TH Sarabun New" w:hint="cs"/>
          <w:sz w:val="32"/>
          <w:szCs w:val="32"/>
          <w:cs/>
        </w:rPr>
        <w:t>ท่านยินยอมให้เปิดเผยข้อมูลส่วนบุคคลสำหรับการเผยแพร่ข้อมูล พร้อมภาพถ่าย ประกอบการประกาศเกียรติคุณเชิดชูเกียรติผู้มีผลงานด้าน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ศิลป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วัฒนธรรมและสิ่งแวดล้อมดีเด่น</w:t>
      </w:r>
    </w:p>
    <w:bookmarkEnd w:id="0"/>
    <w:p w14:paraId="4F5479A2" w14:textId="77777777" w:rsidR="008917A9" w:rsidRPr="00094B12" w:rsidRDefault="008917A9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 w:hint="cs"/>
          <w:sz w:val="72"/>
          <w:szCs w:val="72"/>
        </w:rPr>
      </w:pPr>
    </w:p>
    <w:p w14:paraId="0B0C2BF2" w14:textId="397B21B7" w:rsidR="005938A5" w:rsidRPr="00094B12" w:rsidRDefault="005938A5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ผู้สมัคร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CFEAB5E" w14:textId="48ABE168" w:rsidR="005938A5" w:rsidRPr="00094B12" w:rsidRDefault="000A7D0D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 </w:t>
      </w:r>
      <w:r w:rsidR="005938A5" w:rsidRPr="00094B12">
        <w:rPr>
          <w:rFonts w:ascii="TH Sarabun New" w:hAnsi="TH Sarabun New" w:cs="TH Sarabun New"/>
          <w:sz w:val="32"/>
          <w:szCs w:val="32"/>
        </w:rPr>
        <w:t>(</w:t>
      </w:r>
      <w:r w:rsidRPr="00094B12">
        <w:rPr>
          <w:rFonts w:ascii="TH Sarabun New" w:hAnsi="TH Sarabun New" w:cs="TH Sarabun New"/>
          <w:sz w:val="32"/>
          <w:szCs w:val="32"/>
        </w:rPr>
        <w:t>…..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..) </w:t>
      </w:r>
    </w:p>
    <w:p w14:paraId="7EECCDFA" w14:textId="77777777" w:rsidR="00790B50" w:rsidRPr="00094B12" w:rsidRDefault="00790B50" w:rsidP="00790B50">
      <w:pPr>
        <w:spacing w:after="0"/>
        <w:ind w:left="3544" w:firstLine="709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</w:p>
    <w:p w14:paraId="04F3255B" w14:textId="77777777" w:rsidR="00790B50" w:rsidRPr="00094B12" w:rsidRDefault="00790B50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</w:p>
    <w:p w14:paraId="1C8DC413" w14:textId="77777777" w:rsidR="005938A5" w:rsidRPr="00094B12" w:rsidRDefault="00791F4D" w:rsidP="005F7915">
      <w:pPr>
        <w:tabs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  <w:bookmarkStart w:id="1" w:name="_Hlk22035930"/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ข้อมูลและข้อคิดเห็นของหน่วยงานที่เสนอผลงาน</w:t>
      </w:r>
    </w:p>
    <w:p w14:paraId="05A7C0F2" w14:textId="77777777" w:rsidR="000A7D0D" w:rsidRPr="00094B12" w:rsidRDefault="000A7D0D" w:rsidP="000A7D0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B5967" w14:textId="77777777" w:rsidR="00003157" w:rsidRPr="00094B12" w:rsidRDefault="00003157" w:rsidP="00003157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 </w:t>
      </w:r>
    </w:p>
    <w:p w14:paraId="0FA1A9F2" w14:textId="61B485E3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ชื่อผู้ประสานงาน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โทร</w:t>
      </w:r>
      <w:r w:rsidR="00003157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 </w:t>
      </w:r>
    </w:p>
    <w:p w14:paraId="27E6CDAD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C6D20F7" w14:textId="77777777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ความคิดเห็นของหัวหน้าหน่วยงานที่เสนอผลงาน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19689A2" w14:textId="54FCE61B" w:rsidR="000A7D0D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ab/>
        <w:t>ขอรับรองว่าข้อความข้างต้นเป็นความจริงทุกประการ</w:t>
      </w:r>
    </w:p>
    <w:p w14:paraId="05148ABB" w14:textId="77777777" w:rsidR="008917A9" w:rsidRPr="00094B12" w:rsidRDefault="008917A9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72AE6E3" w14:textId="5B9DE339" w:rsidR="000A7D0D" w:rsidRPr="00094B12" w:rsidRDefault="000A7D0D" w:rsidP="008917A9">
      <w:pPr>
        <w:spacing w:after="0"/>
        <w:ind w:left="720"/>
        <w:rPr>
          <w:rFonts w:ascii="TH Sarabun New" w:hAnsi="TH Sarabun New" w:cs="TH Sarabun New" w:hint="cs"/>
          <w:sz w:val="32"/>
          <w:szCs w:val="32"/>
          <w:cs/>
        </w:rPr>
      </w:pPr>
    </w:p>
    <w:p w14:paraId="1FD64E89" w14:textId="77777777" w:rsidR="008917A9" w:rsidRPr="00094B12" w:rsidRDefault="008917A9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A8C3019" w14:textId="003773EE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>หัวหน้าหน่วยงาน</w:t>
      </w:r>
    </w:p>
    <w:p w14:paraId="2F1E0361" w14:textId="72B60212" w:rsidR="005938A5" w:rsidRPr="00094B12" w:rsidRDefault="000A7D0D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</w:rPr>
        <w:t xml:space="preserve">  </w:t>
      </w:r>
      <w:r w:rsidR="005938A5" w:rsidRPr="00094B12">
        <w:rPr>
          <w:rFonts w:ascii="TH Sarabun New" w:hAnsi="TH Sarabun New" w:cs="TH Sarabun New"/>
          <w:sz w:val="32"/>
          <w:szCs w:val="32"/>
        </w:rPr>
        <w:t>(........................................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...)</w:t>
      </w:r>
    </w:p>
    <w:p w14:paraId="2D7460FA" w14:textId="77777777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</w:p>
    <w:p w14:paraId="64B92E42" w14:textId="298F1F71" w:rsidR="001907BA" w:rsidRPr="00094B12" w:rsidRDefault="00BE7B7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</w:t>
      </w:r>
      <w:bookmarkEnd w:id="1"/>
    </w:p>
    <w:sectPr w:rsidR="001907BA" w:rsidRPr="00094B12" w:rsidSect="002B4164">
      <w:type w:val="nextColumn"/>
      <w:pgSz w:w="11906" w:h="16838"/>
      <w:pgMar w:top="1440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AA03E24-2515-48CF-80E5-F91CA5B81F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0EE87D8-A092-41D0-AD7C-EA5C397C1FE9}"/>
    <w:embedBold r:id="rId3" w:fontKey="{B5167563-A246-4FC4-B6F0-23F9A0E9DA73}"/>
    <w:embedItalic r:id="rId4" w:fontKey="{00AFA896-9B3B-42F0-A9A6-2FFB8C78491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48714BBC-9054-4848-8145-EAA30933A6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F178015-8B2B-4EFE-B825-C4D4FDBABC02}"/>
    <w:embedBold r:id="rId7" w:fontKey="{51A1B7C7-F666-4A40-9C36-E457AD2112D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2224933A-4741-4D91-B681-2CE3C010DD2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6979C1F2-56AD-497B-B621-BB5088AD9092}"/>
    <w:embedBold r:id="rId10" w:fontKey="{6497BF46-9AC0-4448-A35F-47DAC3F0B334}"/>
    <w:embedItalic r:id="rId11" w:fontKey="{9D804244-D23B-464F-8FAF-B0F2646D532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69ECD56B-42EA-4543-BFBD-71006E6384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42861BA-2FBF-4B4C-8D15-259E0890E5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06A47"/>
    <w:multiLevelType w:val="hybridMultilevel"/>
    <w:tmpl w:val="C93468EA"/>
    <w:lvl w:ilvl="0" w:tplc="52C6094A">
      <w:start w:val="1"/>
      <w:numFmt w:val="thaiNumb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 w15:restartNumberingAfterBreak="0">
    <w:nsid w:val="3D064D5B"/>
    <w:multiLevelType w:val="hybridMultilevel"/>
    <w:tmpl w:val="BB8437C8"/>
    <w:lvl w:ilvl="0" w:tplc="5C30FAEA">
      <w:start w:val="1"/>
      <w:numFmt w:val="bullet"/>
      <w:lvlText w:val=""/>
      <w:lvlJc w:val="left"/>
      <w:pPr>
        <w:ind w:left="99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9286B"/>
    <w:multiLevelType w:val="hybridMultilevel"/>
    <w:tmpl w:val="431628A0"/>
    <w:lvl w:ilvl="0" w:tplc="F9804C1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56221332"/>
    <w:multiLevelType w:val="hybridMultilevel"/>
    <w:tmpl w:val="318083CE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938E67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94928"/>
    <w:multiLevelType w:val="hybridMultilevel"/>
    <w:tmpl w:val="6E0657E4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858297">
    <w:abstractNumId w:val="2"/>
  </w:num>
  <w:num w:numId="2" w16cid:durableId="697000280">
    <w:abstractNumId w:val="0"/>
  </w:num>
  <w:num w:numId="3" w16cid:durableId="712463244">
    <w:abstractNumId w:val="4"/>
  </w:num>
  <w:num w:numId="4" w16cid:durableId="475610162">
    <w:abstractNumId w:val="3"/>
  </w:num>
  <w:num w:numId="5" w16cid:durableId="699941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8A5"/>
    <w:rsid w:val="00003157"/>
    <w:rsid w:val="00005088"/>
    <w:rsid w:val="00053254"/>
    <w:rsid w:val="00075385"/>
    <w:rsid w:val="00094B12"/>
    <w:rsid w:val="000A22EC"/>
    <w:rsid w:val="000A7D0D"/>
    <w:rsid w:val="00101308"/>
    <w:rsid w:val="00101AF2"/>
    <w:rsid w:val="00123846"/>
    <w:rsid w:val="00181A48"/>
    <w:rsid w:val="001907BA"/>
    <w:rsid w:val="00202506"/>
    <w:rsid w:val="00245900"/>
    <w:rsid w:val="002B4164"/>
    <w:rsid w:val="002B5BAA"/>
    <w:rsid w:val="003913BE"/>
    <w:rsid w:val="003C6847"/>
    <w:rsid w:val="0040585B"/>
    <w:rsid w:val="00450EB8"/>
    <w:rsid w:val="00466184"/>
    <w:rsid w:val="004A5501"/>
    <w:rsid w:val="004D7AA6"/>
    <w:rsid w:val="00531BE3"/>
    <w:rsid w:val="00571D34"/>
    <w:rsid w:val="005938A5"/>
    <w:rsid w:val="005E51E3"/>
    <w:rsid w:val="005F347B"/>
    <w:rsid w:val="005F7915"/>
    <w:rsid w:val="006106C4"/>
    <w:rsid w:val="006174C6"/>
    <w:rsid w:val="006654E0"/>
    <w:rsid w:val="00672235"/>
    <w:rsid w:val="0069758D"/>
    <w:rsid w:val="006D4D45"/>
    <w:rsid w:val="00724E41"/>
    <w:rsid w:val="00742924"/>
    <w:rsid w:val="00790B50"/>
    <w:rsid w:val="00791F4D"/>
    <w:rsid w:val="007B0C91"/>
    <w:rsid w:val="008379B0"/>
    <w:rsid w:val="008917A9"/>
    <w:rsid w:val="00940CFE"/>
    <w:rsid w:val="00973874"/>
    <w:rsid w:val="009D17F6"/>
    <w:rsid w:val="009D27AD"/>
    <w:rsid w:val="00AA0CF1"/>
    <w:rsid w:val="00AB342A"/>
    <w:rsid w:val="00B012A4"/>
    <w:rsid w:val="00B07417"/>
    <w:rsid w:val="00BD5D16"/>
    <w:rsid w:val="00BE7B75"/>
    <w:rsid w:val="00BF4347"/>
    <w:rsid w:val="00C10990"/>
    <w:rsid w:val="00C262A5"/>
    <w:rsid w:val="00C412B0"/>
    <w:rsid w:val="00C741F8"/>
    <w:rsid w:val="00C82D1D"/>
    <w:rsid w:val="00D20885"/>
    <w:rsid w:val="00D4298C"/>
    <w:rsid w:val="00D840B9"/>
    <w:rsid w:val="00DB02E8"/>
    <w:rsid w:val="00E2407B"/>
    <w:rsid w:val="00E579C4"/>
    <w:rsid w:val="00E63AB1"/>
    <w:rsid w:val="00E749FC"/>
    <w:rsid w:val="00EA6E5E"/>
    <w:rsid w:val="00EC020B"/>
    <w:rsid w:val="00F125FE"/>
    <w:rsid w:val="00F3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44E0"/>
  <w15:chartTrackingRefBased/>
  <w15:docId w15:val="{F2824CAC-1DBD-406C-9581-326F1046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2">
    <w:name w:val="heading 2"/>
    <w:basedOn w:val="Normal"/>
    <w:link w:val="Heading2Char"/>
    <w:uiPriority w:val="9"/>
    <w:qFormat/>
    <w:rsid w:val="005938A5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38A5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5938A5"/>
    <w:rPr>
      <w:rFonts w:ascii="Tahoma" w:eastAsia="Times New Roman" w:hAnsi="Tahoma" w:cs="Tahoma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5938A5"/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5938A5"/>
    <w:rPr>
      <w:b/>
      <w:bCs/>
    </w:rPr>
  </w:style>
  <w:style w:type="character" w:styleId="Emphasis">
    <w:name w:val="Emphasis"/>
    <w:uiPriority w:val="20"/>
    <w:qFormat/>
    <w:rsid w:val="005938A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0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005088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4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0E72E-CF01-44D0-94CE-3DFF13688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3365</Words>
  <Characters>19183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self</dc:creator>
  <cp:keywords/>
  <dc:description/>
  <cp:lastModifiedBy>นวลพรรณ จำปาเทศ</cp:lastModifiedBy>
  <cp:revision>2</cp:revision>
  <cp:lastPrinted>2022-07-25T04:22:00Z</cp:lastPrinted>
  <dcterms:created xsi:type="dcterms:W3CDTF">2022-07-25T04:41:00Z</dcterms:created>
  <dcterms:modified xsi:type="dcterms:W3CDTF">2022-07-25T04:41:00Z</dcterms:modified>
</cp:coreProperties>
</file>