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D38AF" w:rsidRDefault="004D38AF" w:rsidP="004D38AF">
      <w:pPr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4D38AF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>ภาพก่อนตรวจกิจกรรม 5 ส</w:t>
      </w:r>
    </w:p>
    <w:p w:rsidR="004D38AF" w:rsidRPr="004D38AF" w:rsidRDefault="004D38AF" w:rsidP="004D38AF">
      <w:pPr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</w:p>
    <w:p w:rsidR="004D38AF" w:rsidRPr="004D38AF" w:rsidRDefault="004D38AF" w:rsidP="004D38AF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>
        <w:rPr>
          <w:noProof/>
        </w:rPr>
        <w:drawing>
          <wp:inline distT="0" distB="0" distL="0" distR="0" wp14:anchorId="58D24E88" wp14:editId="606E7801">
            <wp:extent cx="2619375" cy="1963692"/>
            <wp:effectExtent l="76200" t="76200" r="123825" b="13208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643994" cy="198214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6"/>
          <w:szCs w:val="36"/>
          <w:cs/>
        </w:rPr>
        <w:t xml:space="preserve">    </w:t>
      </w:r>
      <w:r>
        <w:rPr>
          <w:noProof/>
        </w:rPr>
        <w:drawing>
          <wp:inline distT="0" distB="0" distL="0" distR="0" wp14:anchorId="12B8B15C" wp14:editId="584C716D">
            <wp:extent cx="2578355" cy="1943214"/>
            <wp:effectExtent l="76200" t="76200" r="127000" b="13335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99878" cy="19594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D38AF" w:rsidRDefault="004D38AF" w:rsidP="004D38AF">
      <w:pPr>
        <w:rPr>
          <w:rFonts w:ascii="TH SarabunPSK" w:hAnsi="TH SarabunPSK" w:cs="TH SarabunPSK"/>
          <w:sz w:val="36"/>
          <w:szCs w:val="36"/>
          <w:u w:val="single"/>
        </w:rPr>
      </w:pPr>
      <w:r>
        <w:rPr>
          <w:noProof/>
        </w:rPr>
        <w:drawing>
          <wp:inline distT="0" distB="0" distL="0" distR="0" wp14:anchorId="3218D124" wp14:editId="763586AC">
            <wp:extent cx="2643678" cy="2043466"/>
            <wp:effectExtent l="76200" t="76200" r="137795" b="12827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74147" cy="206701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6"/>
          <w:szCs w:val="36"/>
          <w:cs/>
        </w:rPr>
        <w:t xml:space="preserve">    </w:t>
      </w:r>
      <w:r>
        <w:rPr>
          <w:noProof/>
        </w:rPr>
        <w:drawing>
          <wp:inline distT="0" distB="0" distL="0" distR="0" wp14:anchorId="050437AE" wp14:editId="1B98190E">
            <wp:extent cx="2624439" cy="2044750"/>
            <wp:effectExtent l="76200" t="76200" r="138430" b="12700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49054" cy="206392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D38AF" w:rsidRDefault="004D38AF" w:rsidP="004D38AF">
      <w:pPr>
        <w:rPr>
          <w:rFonts w:ascii="TH SarabunPSK" w:hAnsi="TH SarabunPSK" w:cs="TH SarabunPSK"/>
          <w:sz w:val="36"/>
          <w:szCs w:val="36"/>
          <w:u w:val="single"/>
        </w:rPr>
      </w:pPr>
    </w:p>
    <w:p w:rsidR="004D38AF" w:rsidRDefault="004D38AF" w:rsidP="004D38AF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</w:t>
      </w:r>
      <w:r>
        <w:rPr>
          <w:noProof/>
        </w:rPr>
        <w:drawing>
          <wp:inline distT="0" distB="0" distL="0" distR="0" wp14:anchorId="432F450D" wp14:editId="0778CDC1">
            <wp:extent cx="2873953" cy="1977390"/>
            <wp:effectExtent l="76200" t="76200" r="136525" b="13716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95638" cy="19923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929B4" w:rsidRDefault="007929B4" w:rsidP="007929B4">
      <w:pPr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7929B4"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lastRenderedPageBreak/>
        <w:t>ภาพก่อนตรวจกิจกรรม 5 ส</w:t>
      </w:r>
    </w:p>
    <w:p w:rsidR="007929B4" w:rsidRDefault="007929B4" w:rsidP="007929B4">
      <w:pPr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</w:p>
    <w:p w:rsidR="007929B4" w:rsidRDefault="007929B4" w:rsidP="007929B4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11A7662E" wp14:editId="5BCC726D">
            <wp:extent cx="2691829" cy="2464210"/>
            <wp:effectExtent l="76200" t="76200" r="127635" b="12700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42750" cy="25108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</w:t>
      </w:r>
      <w:r>
        <w:rPr>
          <w:noProof/>
        </w:rPr>
        <w:drawing>
          <wp:inline distT="0" distB="0" distL="0" distR="0" wp14:anchorId="725F1E80" wp14:editId="4621FADA">
            <wp:extent cx="2640458" cy="2485806"/>
            <wp:effectExtent l="76200" t="76200" r="140970" b="12446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76775" cy="251999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448F0" w:rsidRDefault="00E448F0" w:rsidP="007929B4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7929B4" w:rsidRDefault="007929B4" w:rsidP="007929B4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7929B4" w:rsidRDefault="007929B4" w:rsidP="007929B4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00D203C2" wp14:editId="0C2C8F60">
            <wp:extent cx="2650302" cy="2526537"/>
            <wp:effectExtent l="76200" t="76200" r="131445" b="14097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80830" cy="25556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841EE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</w:t>
      </w:r>
      <w:r w:rsidR="00841EEB">
        <w:rPr>
          <w:noProof/>
        </w:rPr>
        <w:drawing>
          <wp:inline distT="0" distB="0" distL="0" distR="0" wp14:anchorId="0A68D182" wp14:editId="0123BAE0">
            <wp:extent cx="2732926" cy="2575866"/>
            <wp:effectExtent l="76200" t="76200" r="125095" b="12954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57508" cy="25990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41EEB" w:rsidRDefault="00841EEB" w:rsidP="007929B4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841EEB" w:rsidRDefault="00841EEB" w:rsidP="007929B4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841EEB" w:rsidRDefault="00841EEB" w:rsidP="007929B4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7929B4" w:rsidRDefault="00497E31" w:rsidP="00497E31">
      <w:pPr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497E31"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t>ภาพก่อนตรวจกิจกรรม 5 ส</w:t>
      </w:r>
    </w:p>
    <w:p w:rsidR="00497E31" w:rsidRDefault="00497E31" w:rsidP="00497E31">
      <w:pPr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</w:p>
    <w:p w:rsidR="00E448F0" w:rsidRDefault="00E448F0" w:rsidP="00497E31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715C6F84" wp14:editId="022EFDDD">
            <wp:extent cx="2650733" cy="2505710"/>
            <wp:effectExtent l="95250" t="95250" r="92710" b="10414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89292" cy="254215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</w:t>
      </w:r>
      <w:r w:rsidR="00497E31">
        <w:rPr>
          <w:noProof/>
        </w:rPr>
        <w:drawing>
          <wp:inline distT="0" distB="0" distL="0" distR="0" wp14:anchorId="64444DE0" wp14:editId="63A12CD2">
            <wp:extent cx="2629813" cy="2501137"/>
            <wp:effectExtent l="95250" t="95250" r="94615" b="9017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53363" cy="252353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</w:t>
      </w:r>
    </w:p>
    <w:p w:rsidR="00E448F0" w:rsidRDefault="00E448F0" w:rsidP="00497E31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</w:p>
    <w:p w:rsidR="00E448F0" w:rsidRDefault="00E448F0" w:rsidP="00497E31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448F0" w:rsidRPr="00E448F0" w:rsidRDefault="00E448F0" w:rsidP="00497E31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75AAB201" wp14:editId="0B4B5AC0">
            <wp:extent cx="2537717" cy="2387289"/>
            <wp:effectExtent l="95250" t="95250" r="91440" b="89535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40900" cy="239028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</w:t>
      </w:r>
      <w:r>
        <w:rPr>
          <w:noProof/>
        </w:rPr>
        <w:drawing>
          <wp:inline distT="0" distB="0" distL="0" distR="0" wp14:anchorId="41B579F1" wp14:editId="6A13EF9C">
            <wp:extent cx="2622819" cy="2387243"/>
            <wp:effectExtent l="95250" t="95250" r="101600" b="89535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654007" cy="241562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E448F0" w:rsidRPr="00497E31" w:rsidRDefault="00E448F0" w:rsidP="00497E31">
      <w:pPr>
        <w:rPr>
          <w:rFonts w:ascii="TH SarabunPSK" w:hAnsi="TH SarabunPSK" w:cs="TH SarabunPSK"/>
          <w:b/>
          <w:bCs/>
          <w:sz w:val="36"/>
          <w:szCs w:val="36"/>
          <w:u w:val="single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</w:t>
      </w:r>
    </w:p>
    <w:p w:rsidR="00497E31" w:rsidRDefault="00497E31" w:rsidP="00497E31">
      <w:pPr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</w:p>
    <w:p w:rsidR="00497E31" w:rsidRDefault="004F2A97" w:rsidP="00497E31">
      <w:pPr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4F2A97"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lastRenderedPageBreak/>
        <w:t>ภาพก่อนตรวจกิจกรรม 5 ส</w:t>
      </w:r>
    </w:p>
    <w:p w:rsidR="004F2A97" w:rsidRDefault="004F2A97" w:rsidP="00497E31">
      <w:pPr>
        <w:jc w:val="center"/>
        <w:rPr>
          <w:rFonts w:ascii="TH SarabunPSK" w:hAnsi="TH SarabunPSK" w:cs="TH SarabunPSK" w:hint="cs"/>
          <w:b/>
          <w:bCs/>
          <w:sz w:val="36"/>
          <w:szCs w:val="36"/>
          <w:u w:val="single"/>
        </w:rPr>
      </w:pPr>
    </w:p>
    <w:p w:rsidR="004F2A97" w:rsidRDefault="004F2A97" w:rsidP="004F2A97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:cs/>
        </w:rPr>
        <w:drawing>
          <wp:inline distT="0" distB="0" distL="0" distR="0">
            <wp:extent cx="2628900" cy="1990725"/>
            <wp:effectExtent l="95250" t="95250" r="95250" b="10477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9072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</w:t>
      </w:r>
      <w:r w:rsidR="001B14D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1B14D4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drawing>
          <wp:inline distT="0" distB="0" distL="0" distR="0">
            <wp:extent cx="2723491" cy="2000250"/>
            <wp:effectExtent l="95250" t="95250" r="96520" b="9525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304" cy="201333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1B14D4" w:rsidRDefault="001B14D4" w:rsidP="004F2A97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5D16D4" w:rsidRDefault="005D16D4" w:rsidP="004F2A97">
      <w:pPr>
        <w:rPr>
          <w:rFonts w:ascii="TH SarabunPSK" w:hAnsi="TH SarabunPSK" w:cs="TH SarabunPSK"/>
          <w:b/>
          <w:bCs/>
          <w:noProof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t xml:space="preserve">                     </w:t>
      </w:r>
      <w:r>
        <w:rPr>
          <w:rFonts w:ascii="TH SarabunPSK" w:hAnsi="TH SarabunPSK" w:cs="TH SarabunPSK"/>
          <w:b/>
          <w:bCs/>
          <w:noProof/>
          <w:sz w:val="36"/>
          <w:szCs w:val="36"/>
          <w:cs/>
        </w:rPr>
        <w:drawing>
          <wp:inline distT="0" distB="0" distL="0" distR="0">
            <wp:extent cx="3848100" cy="2008505"/>
            <wp:effectExtent l="95250" t="95250" r="95250" b="86995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753" cy="201406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t xml:space="preserve">       </w:t>
      </w:r>
    </w:p>
    <w:p w:rsidR="001B14D4" w:rsidRDefault="005D16D4" w:rsidP="004F2A97">
      <w:pPr>
        <w:rPr>
          <w:rFonts w:ascii="TH SarabunPSK" w:hAnsi="TH SarabunPSK" w:cs="TH SarabunPSK" w:hint="cs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sz w:val="36"/>
          <w:szCs w:val="36"/>
        </w:rPr>
        <w:t xml:space="preserve">                     </w: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>
            <wp:extent cx="3819525" cy="1979295"/>
            <wp:effectExtent l="95250" t="95250" r="104775" b="97155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6721" cy="1988206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4F2A97" w:rsidRDefault="005D16D4" w:rsidP="00497E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ภาพก่อนตรวจกิจกรรม 5 ส</w:t>
      </w:r>
    </w:p>
    <w:p w:rsidR="005D16D4" w:rsidRDefault="005D16D4" w:rsidP="00497E31">
      <w:pPr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:rsidR="005D16D4" w:rsidRPr="004F2A97" w:rsidRDefault="005D16D4" w:rsidP="005D16D4">
      <w:pPr>
        <w:rPr>
          <w:rFonts w:ascii="TH SarabunPSK" w:hAnsi="TH SarabunPSK" w:cs="TH SarabunPSK" w:hint="cs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:cs/>
        </w:rPr>
        <w:drawing>
          <wp:inline distT="0" distB="0" distL="0" distR="0">
            <wp:extent cx="2705100" cy="2143125"/>
            <wp:effectExtent l="95250" t="95250" r="95250" b="104775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651" cy="2145938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</w:t>
      </w:r>
      <w:bookmarkStart w:id="0" w:name="_GoBack"/>
      <w:bookmarkEnd w:id="0"/>
      <w:r>
        <w:rPr>
          <w:rFonts w:ascii="TH SarabunPSK" w:hAnsi="TH SarabunPSK" w:cs="TH SarabunPSK"/>
          <w:b/>
          <w:bCs/>
          <w:noProof/>
          <w:sz w:val="36"/>
          <w:szCs w:val="36"/>
          <w:cs/>
        </w:rPr>
        <w:drawing>
          <wp:inline distT="0" distB="0" distL="0" distR="0">
            <wp:extent cx="2742621" cy="2153285"/>
            <wp:effectExtent l="95250" t="95250" r="95885" b="94615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556" cy="2165796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929B4" w:rsidRDefault="007929B4" w:rsidP="007929B4">
      <w:pPr>
        <w:rPr>
          <w:rFonts w:ascii="TH SarabunPSK" w:hAnsi="TH SarabunPSK" w:cs="TH SarabunPSK"/>
          <w:b/>
          <w:bCs/>
          <w:sz w:val="36"/>
          <w:szCs w:val="36"/>
          <w:u w:val="single"/>
        </w:rPr>
      </w:pPr>
    </w:p>
    <w:p w:rsidR="007929B4" w:rsidRPr="007929B4" w:rsidRDefault="007929B4" w:rsidP="007929B4">
      <w:pPr>
        <w:rPr>
          <w:rFonts w:ascii="TH SarabunPSK" w:hAnsi="TH SarabunPSK" w:cs="TH SarabunPSK"/>
          <w:b/>
          <w:bCs/>
          <w:sz w:val="36"/>
          <w:szCs w:val="36"/>
          <w:u w:val="single"/>
        </w:rPr>
      </w:pPr>
    </w:p>
    <w:p w:rsidR="004D38AF" w:rsidRPr="004D38AF" w:rsidRDefault="004D38AF" w:rsidP="004D38AF">
      <w:pPr>
        <w:rPr>
          <w:rFonts w:ascii="TH SarabunPSK" w:hAnsi="TH SarabunPSK" w:cs="TH SarabunPSK"/>
          <w:sz w:val="36"/>
          <w:szCs w:val="36"/>
          <w:u w:val="single"/>
        </w:rPr>
      </w:pPr>
    </w:p>
    <w:sectPr w:rsidR="004D38AF" w:rsidRPr="004D38AF" w:rsidSect="005D16D4">
      <w:pgSz w:w="12240" w:h="15840"/>
      <w:pgMar w:top="1440" w:right="1183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ordia New">
    <w:altName w:val="Cordia New"/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Leelawadee">
    <w:panose1 w:val="020B0502040204020203"/>
    <w:charset w:val="00"/>
    <w:family w:val="swiss"/>
    <w:pitch w:val="variable"/>
    <w:sig w:usb0="01000003" w:usb1="00000000" w:usb2="00000000" w:usb3="00000000" w:csb0="00010001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38AF"/>
    <w:rsid w:val="001B14D4"/>
    <w:rsid w:val="00497E31"/>
    <w:rsid w:val="004D38AF"/>
    <w:rsid w:val="004F2A97"/>
    <w:rsid w:val="005D16D4"/>
    <w:rsid w:val="007929B4"/>
    <w:rsid w:val="007C7A37"/>
    <w:rsid w:val="00841EEB"/>
    <w:rsid w:val="008B6445"/>
    <w:rsid w:val="00DB2D6E"/>
    <w:rsid w:val="00E448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CCBB49"/>
  <w15:chartTrackingRefBased/>
  <w15:docId w15:val="{16F9A830-4523-43E4-8C8F-21565387F8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48F0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E448F0"/>
    <w:rPr>
      <w:rFonts w:ascii="Leelawadee" w:hAnsi="Leelawadee" w:cs="Angsana New"/>
      <w:sz w:val="18"/>
      <w:szCs w:val="22"/>
    </w:rPr>
  </w:style>
  <w:style w:type="character" w:styleId="a5">
    <w:name w:val="Hyperlink"/>
    <w:basedOn w:val="a0"/>
    <w:uiPriority w:val="99"/>
    <w:unhideWhenUsed/>
    <w:rsid w:val="004F2A97"/>
    <w:rPr>
      <w:color w:val="0563C1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4F2A9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42</Words>
  <Characters>245</Characters>
  <Application>Microsoft Office Word</Application>
  <DocSecurity>0</DocSecurity>
  <Lines>2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DELL_PC</dc:creator>
  <cp:keywords/>
  <dc:description/>
  <cp:lastModifiedBy>DELL_PC</cp:lastModifiedBy>
  <cp:revision>2</cp:revision>
  <cp:lastPrinted>2022-01-24T05:04:00Z</cp:lastPrinted>
  <dcterms:created xsi:type="dcterms:W3CDTF">2022-01-27T07:27:00Z</dcterms:created>
  <dcterms:modified xsi:type="dcterms:W3CDTF">2022-01-27T07:27:00Z</dcterms:modified>
</cp:coreProperties>
</file>