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65560" w14:textId="4957CE57" w:rsidR="00BD5D16" w:rsidRPr="00094B12" w:rsidRDefault="0069758D" w:rsidP="00BD5D16">
      <w:pPr>
        <w:spacing w:after="0"/>
        <w:ind w:left="117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094B12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F309935" wp14:editId="76724A10">
            <wp:simplePos x="0" y="0"/>
            <wp:positionH relativeFrom="column">
              <wp:posOffset>-14605</wp:posOffset>
            </wp:positionH>
            <wp:positionV relativeFrom="paragraph">
              <wp:posOffset>-200660</wp:posOffset>
            </wp:positionV>
            <wp:extent cx="836930" cy="1529715"/>
            <wp:effectExtent l="0" t="0" r="1270" b="0"/>
            <wp:wrapNone/>
            <wp:docPr id="2" name="Picture 2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EC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ใบสมัครเข้ารับการคัดเลือกเ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ชิดชูเกียรติ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ผู้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มีผลงาน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ด้าน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ศิลปวัฒนธรรม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และสิ่งแวดล้อม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ดีเด่น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0585B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ประจำปี ๒๕๖</w:t>
      </w:r>
      <w:r w:rsidR="00E749FC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๓</w:t>
      </w:r>
    </w:p>
    <w:p w14:paraId="6C75EC42" w14:textId="7A738520" w:rsidR="005938A5" w:rsidRPr="00094B12" w:rsidRDefault="005938A5" w:rsidP="00BD5D16">
      <w:pPr>
        <w:spacing w:after="0"/>
        <w:ind w:left="360" w:firstLine="1080"/>
        <w:jc w:val="center"/>
        <w:rPr>
          <w:rFonts w:ascii="TH Sarabun New" w:hAnsi="TH Sarabun New" w:cs="TH Sarabun New"/>
          <w:sz w:val="36"/>
          <w:szCs w:val="36"/>
        </w:rPr>
      </w:pPr>
    </w:p>
    <w:p w14:paraId="02F59C83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381FCDF" w14:textId="77777777" w:rsidR="00466184" w:rsidRPr="00094B12" w:rsidRDefault="00466184" w:rsidP="00BD5D16">
      <w:pPr>
        <w:spacing w:after="0"/>
        <w:rPr>
          <w:rFonts w:ascii="TH Sarabun New" w:hAnsi="TH Sarabun New" w:cs="TH Sarabun New"/>
          <w:i/>
          <w:iCs/>
          <w:sz w:val="32"/>
          <w:szCs w:val="32"/>
        </w:rPr>
      </w:pPr>
    </w:p>
    <w:p w14:paraId="4CCEC217" w14:textId="77777777" w:rsidR="005938A5" w:rsidRPr="00094B12" w:rsidRDefault="00BD5D16" w:rsidP="002B4164">
      <w:pPr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สาขาทางศิลปวัฒนธรร</w:t>
      </w:r>
      <w:r w:rsidR="00D840B9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มหรือ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ของผู้สมัคร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ได้แก่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2F8DD59" w14:textId="77777777" w:rsidR="00466184" w:rsidRPr="00094B12" w:rsidRDefault="0069758D" w:rsidP="00BD5D16">
      <w:pPr>
        <w:spacing w:after="0"/>
        <w:rPr>
          <w:rFonts w:ascii="TH Sarabun New" w:hAnsi="TH Sarabun New" w:cs="TH Sarabun New"/>
          <w:i/>
          <w:iCs/>
          <w:sz w:val="16"/>
          <w:szCs w:val="16"/>
        </w:rPr>
      </w:pPr>
      <w:r w:rsidRPr="00094B1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0306A" wp14:editId="4B9E1BDD">
                <wp:simplePos x="0" y="0"/>
                <wp:positionH relativeFrom="column">
                  <wp:posOffset>4201160</wp:posOffset>
                </wp:positionH>
                <wp:positionV relativeFrom="paragraph">
                  <wp:posOffset>48895</wp:posOffset>
                </wp:positionV>
                <wp:extent cx="1492885" cy="1828800"/>
                <wp:effectExtent l="10160" t="952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C076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AA713CF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6AFB4BB" w14:textId="77777777" w:rsidR="00466184" w:rsidRP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6739640" w14:textId="77777777" w:rsidR="00053254" w:rsidRDefault="0005325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</w:t>
                            </w:r>
                            <w:r w:rsidR="00466184"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="004661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B53D2D" w14:textId="2B57F6E2" w:rsidR="00466184" w:rsidRDefault="00466184" w:rsidP="00466184">
                            <w:pPr>
                              <w:spacing w:after="0"/>
                              <w:jc w:val="center"/>
                            </w:pP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1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05325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3.85pt;width:117.5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">
                <v:textbox>
                  <w:txbxContent>
                    <w:p w14:paraId="0B9FC076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AA713CF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6AFB4BB" w14:textId="77777777" w:rsidR="00466184" w:rsidRP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14:paraId="56739640" w14:textId="77777777" w:rsidR="00053254" w:rsidRDefault="0005325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</w:t>
                      </w:r>
                      <w:r w:rsidR="00466184"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="0046618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B53D2D" w14:textId="2B57F6E2" w:rsidR="00466184" w:rsidRDefault="00466184" w:rsidP="00466184">
                      <w:pPr>
                        <w:spacing w:after="0"/>
                        <w:jc w:val="center"/>
                      </w:pP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0031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</w:t>
                      </w:r>
                      <w:r w:rsidR="0005325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05075E1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DB02E8" w:rsidRPr="00094B12">
        <w:rPr>
          <w:rFonts w:ascii="TH Sarabun New" w:hAnsi="TH Sarabun New" w:cs="TH Sarabun New"/>
          <w:sz w:val="32"/>
          <w:szCs w:val="32"/>
          <w:cs/>
        </w:rPr>
        <w:t>อนุรักษ์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ศิลปวัฒนธรรม</w:t>
      </w:r>
    </w:p>
    <w:p w14:paraId="79C6E458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D7AA6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ศิลปวัฒนธรรมสร้างสรรค์</w:t>
      </w:r>
    </w:p>
    <w:p w14:paraId="5E32F93B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สิ่งแวดล้อม</w:t>
      </w:r>
    </w:p>
    <w:p w14:paraId="6490309C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A5CB42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5735CC0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B9E6F4" w14:textId="725ED350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39EDCE6" w14:textId="200A2511" w:rsidR="005938A5" w:rsidRPr="00094B12" w:rsidRDefault="005938A5" w:rsidP="00181A4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D840B9" w:rsidRPr="00094B12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571D3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 </w:t>
      </w:r>
    </w:p>
    <w:p w14:paraId="7E575D79" w14:textId="403CAEDB" w:rsidR="007B0C91" w:rsidRPr="00094B12" w:rsidRDefault="007B0C91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208D3A66" w14:textId="730CCB7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เดือน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พ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ศ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D20885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</w:p>
    <w:p w14:paraId="65062289" w14:textId="1FDCA213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อยู่ปัจจุบัน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 xml:space="preserve">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 </w:t>
      </w:r>
    </w:p>
    <w:p w14:paraId="3767C68D" w14:textId="79D6A32A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 </w:t>
      </w:r>
    </w:p>
    <w:p w14:paraId="2338CE77" w14:textId="3A3E707A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="00202506" w:rsidRPr="00094B12">
        <w:rPr>
          <w:rFonts w:ascii="TH Sarabun New" w:hAnsi="TH Sarabun New" w:cs="TH Sarabun New"/>
          <w:sz w:val="32"/>
          <w:szCs w:val="32"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571D34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48DF8340" w14:textId="22456B8C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0855CC4" w14:textId="1FEDBCAC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๑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ระดับประถมศึกษา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5744B108" w14:textId="3E5A9A73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ตอนต้น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r w:rsidR="007B0C91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ปวช</w:t>
      </w:r>
      <w:r w:rsidR="007B0C91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4853FB" w14:textId="7404D6D7" w:rsidR="005938A5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ตอนปลาย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1EB758A1" w14:textId="226C31E6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๓.๔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ปริญญา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ตรี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754B5BEA" w14:textId="3D903BC5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04CC1531" w14:textId="386CA5C5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๓.๕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โท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46E3F9A0" w14:textId="32EC4FEF" w:rsidR="006654E0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6EA63D49" w14:textId="6F657EAA" w:rsidR="00450EB8" w:rsidRPr="00094B12" w:rsidRDefault="00123846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๓.๖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เอก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BE9482E" w14:textId="3BD335B3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4E4F395" w14:textId="4A9BB986" w:rsidR="00450EB8" w:rsidRPr="00094B12" w:rsidRDefault="00181A4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  <w:tab w:val="left" w:pos="540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๓.๗</w:t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ๆ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1E61781E" w14:textId="03706C92" w:rsidR="00450EB8" w:rsidRPr="00094B12" w:rsidRDefault="00450EB8" w:rsidP="00123846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F64784E" w14:textId="77777777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๔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ประสบการณ์และระยะเวลาในการทำงาน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(เรียง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ตั้งแต่อดีตถึงปัจจุบัน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2D2EA8F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07D3255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E00E48A" w14:textId="6CA10DB2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34C3DB3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EE7E561" w14:textId="4011E8A2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1577C8E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6451FD8B" w14:textId="1A928AC4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878B2E9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9746053" w14:textId="3D2DF050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0A01529" w14:textId="77777777" w:rsidR="006174C6" w:rsidRPr="00094B12" w:rsidRDefault="006174C6" w:rsidP="006174C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788883" w14:textId="77777777" w:rsidR="00450EB8" w:rsidRPr="00094B12" w:rsidRDefault="0069758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C02EF36" w14:textId="24413FDC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81A4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ผลงาน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ด้านศิลปวัฒนธรรม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 ในสาขาที่สมัคร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พร้อมหลักฐาน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เรียง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</w:t>
      </w:r>
      <w:r w:rsidR="00C82D1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ถึง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ย้อนหลังไม่เกิน ๓ ปี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E749FC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9FDD69" w14:textId="5F4CDD69" w:rsidR="00466184" w:rsidRPr="00094B12" w:rsidRDefault="00181A48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 xml:space="preserve">๕.๑  </w:t>
      </w:r>
      <w:r w:rsidR="00B07417" w:rsidRPr="00094B12">
        <w:rPr>
          <w:rFonts w:ascii="TH Sarabun New" w:hAnsi="TH Sarabun New" w:cs="TH Sarabun New"/>
          <w:sz w:val="32"/>
          <w:szCs w:val="32"/>
          <w:cs/>
        </w:rPr>
        <w:t>ส่งเสริมคุณค่าในเชิงอนุรักษ์หรือสร้างสรรค์ผลงาน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ศิลปวัฒนธรรมหรือสิ่งแวดล้อม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วิธีส่งเสริมให้ผลงานศิลปวัฒนธรรมเชิงอนุรักษ์หรือเชิงสร้างสรรค์ หรือสิ่งแวดล้อม ตาม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เกิดคุณค่าเป็นที่ประจักษ์ ทำให้ศิลปวัฒนธรรมนั้น ดำรงอยู่อย่างยั่งยืน หรือสิ่งแวดล้อมที่ท่านส่งเสริม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เกิดคุณค่าแก่ชุมชน สังคม และประเทศชาติ)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(๓๐ คะแนน)</w:t>
      </w:r>
    </w:p>
    <w:p w14:paraId="6AFDC31C" w14:textId="05DCCBFE" w:rsidR="00466184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๕.๑.๑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</w:t>
      </w:r>
      <w:r w:rsidR="002B416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28A7F75" w14:textId="5AFC5D2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432EB54" w14:textId="2369CF06" w:rsidR="0069758D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๕.๑.๒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D230505" w14:textId="22F25045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07ACD8E" w14:textId="1E8F5E57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๕.๑.๓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4838A33" w14:textId="592F805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2CAAD6" w14:textId="44FE22A2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๕.๑.๔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0F0037" w14:textId="5367658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6A29CF2" w14:textId="40AFC790" w:rsidR="00202506" w:rsidRPr="00094B12" w:rsidRDefault="00181A48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๕.๑.๕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287A406" w14:textId="6769AFD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76BDB83" w14:textId="153115E7" w:rsidR="00466184" w:rsidRPr="00094B12" w:rsidRDefault="002B416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3FD10423" w14:textId="028BB67F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๕.๒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การพัฒนาและเผยแพร่ผลงานศิลปวัฒนธรรมหรือสิ่งแวดล้อม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(หมายถึง การผลิตสื่อหรือการพัฒนาสื่อเพื่อการเผยแพร่ผลงานศิลปวัฒนธรรม เชิงอนุรักษ์หรือเชิงสร้างสรรค์ หรือสิ่งแวดล้อม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แก่สาธารณชน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 ตาม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เช่น หนังสือ เอกสาร แผ่นพับ สื่อวีดิทัศน์ สื่อสังคม หรือการไปเผยแพร่ด้วยตนเองในที่ต่างๆ ฯลฯ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๐ คะแนน)</w:t>
      </w:r>
    </w:p>
    <w:p w14:paraId="3FA55AA5" w14:textId="5559A51B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59331A0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AE39E1E" w14:textId="40BF415D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935BA51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D3991F7" w14:textId="7502639F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4A170B9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06E2155" w14:textId="6EBB6D63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C016F3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E14EA80" w14:textId="3864E414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74EFA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00D6029" w14:textId="1721FC36" w:rsidR="002B4164" w:rsidRPr="00094B12" w:rsidRDefault="002B416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4C2EFCA1" w14:textId="771CE5EF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๕.๓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ใช้ความรู้ความสามารถบริการวิชาการ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ด้านศิลปวัฒนธรรม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หรือ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 xml:space="preserve">สิ่งแวดล้อม 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และเป็นแบบอย่างที่ดี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ต่อสังคม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หมายถึง การใช้ความรู้ความสามารถด้านศิลปวัฒนธรรมเชิงอนุรักษ์ หรือเชิงสร้างสรรค์ หรือด้านอนุรักษ์สิ่งแวดล้อม มาบริการถ่ายทอดองค์ความรู้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 xml:space="preserve">ให้กับบุคคล หน่วยงาน ชุมชน สังคม เพื่อให้เกิดการสืบสาน ต่อยอด แก่บุคคล หน่วยงาน ชุมชน สังคม)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(๒๐ คะแนน)</w:t>
      </w:r>
    </w:p>
    <w:p w14:paraId="50F8FF84" w14:textId="26912C68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B6F4E61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81EE0DC" w14:textId="71D5B932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A5616A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A970557" w14:textId="2C95BB0E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EB4884F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EDE3742" w14:textId="34F32345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DFAC2C8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80F4A65" w14:textId="10495132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DA5F96E" w14:textId="77777777" w:rsidR="006654E0" w:rsidRPr="00094B12" w:rsidRDefault="006654E0" w:rsidP="006654E0">
      <w:pPr>
        <w:tabs>
          <w:tab w:val="left" w:pos="284"/>
          <w:tab w:val="left" w:pos="426"/>
          <w:tab w:val="left" w:pos="851"/>
          <w:tab w:val="left" w:pos="1134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D75F5F1" w14:textId="0DD56D6D" w:rsidR="00202506" w:rsidRPr="00094B12" w:rsidRDefault="0020250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55972975" w14:textId="7D89D5A4" w:rsidR="005938A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๖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จริยธรรมในการดำรงชีวิต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</w:p>
    <w:p w14:paraId="23A806FD" w14:textId="473C8F83" w:rsidR="0067223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การประกอบสัมมาอาชีพและความสำเร็จที่สามารถถือเป็นแบบอย่างที่ดีแก่บุคคลอื่น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ด้วยความรับผิดชอบ เสียสละและอุทิศตน ทำงานด้านคุณธรรม จริยธรรม (หมายถึงการประกอบอาชีพโดยยึดมั่นในคุณธรรม ด้วยความซื่อสัตย์สุจริต พากเพียร ขยัน อดทนจนประสบความสำเร็จ และเป็นแบบอย่างที่ดีแก่บุคคลอื่นได้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มี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ความรับผิดชอบและอุทิศตนด้วยความเสียสละในการทำงานที่ส่งเสริมคุณธรรม/จริยธรรม โดยยึดมั่นในความดีงาม ให้คำแนะนำ 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องค์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ความรู้ด้านคุณธรรม จริยธรรม แก่บุคคล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หน่วยงาน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ชุมชน สังคม)</w:t>
      </w:r>
      <w:r w:rsidR="00672235"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1C346E8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2281FCE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FCFF0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738FD2A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054F10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5AF58E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42F395E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D464415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 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BAE98F1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60582BE" w14:textId="1B65797E" w:rsidR="005938A5" w:rsidRPr="00094B12" w:rsidRDefault="006654E0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ความคิดริเริ่ม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สร้างสรรค์ในการ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ส่งเสริม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จริยธรรม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ความคิดริเริ่ม สร้างสรรค์ ในการถ่ายทอด ส่งเสริมคุณธรรม/จริยธรรม โดยวิธีการต่างๆ ที่แปลกใหม่ เข้าใจง่าย ทั้งการใช้ภาษา รูปแบบ วิธีการถ่ายทอด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เพื่อให้เข้าถึงกลุ่มบุคคล ชุมชน สังคม โดยแพร่หลาย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)</w:t>
      </w:r>
    </w:p>
    <w:p w14:paraId="0DA8A0C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92D952B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4C04B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lastRenderedPageBreak/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00BB63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C5A5849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70F9CF78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A991E76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F32760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DE79AC0" w14:textId="7234F706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C2C1626" w14:textId="5A83415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๗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รางวัลและเกียรติคุณที่เคยได้รับ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(๑๐ คะแนน)</w:t>
      </w:r>
    </w:p>
    <w:p w14:paraId="125A60E3" w14:textId="53BB1DDB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04396F8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C036BE8" w14:textId="46820913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A4F6585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2F668AB" w14:textId="559FE15F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21A61A7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921357B" w14:textId="1BB776EC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0DAC98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9A2EEE7" w14:textId="5ED8A9A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B3E9CA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331CA401" w14:textId="77777777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4F59398" w14:textId="77777777" w:rsidR="0007538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099AEB4B" w14:textId="7E9671FE" w:rsidR="005938A5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รายละเอียดของผู้ที่สามารถให้ข้อมูลเพิ่มเติมได้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415C03" w14:textId="130962D3" w:rsidR="005938A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๘.๑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...........................................นาม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สกุล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3EE1B27D" w14:textId="4871A867" w:rsidR="00101AF2" w:rsidRPr="00094B12" w:rsidRDefault="00101AF2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</w:p>
    <w:p w14:paraId="4173A8AB" w14:textId="1D77208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C741F8" w:rsidRPr="00094B12">
        <w:rPr>
          <w:rFonts w:ascii="TH Sarabun New" w:hAnsi="TH Sarabun New" w:cs="TH Sarabun New"/>
          <w:sz w:val="32"/>
          <w:szCs w:val="32"/>
        </w:rPr>
        <w:t>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D1A9033" w14:textId="0A78559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F1AB377" w14:textId="56BFA83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63CC3F" w14:textId="5400A8C8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6EA1A35F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042780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D7095F8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16"/>
          <w:szCs w:val="16"/>
        </w:rPr>
      </w:pPr>
    </w:p>
    <w:p w14:paraId="18AD25D2" w14:textId="18F1045A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  <w:t>๘.๒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ชื่อ...........................................นามสกุล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</w:t>
      </w:r>
    </w:p>
    <w:p w14:paraId="45909D4A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57EEFBF8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6453C01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91B9CD9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35D0A4C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4360DACE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5B6D877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ECF2005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72"/>
          <w:szCs w:val="72"/>
        </w:rPr>
      </w:pPr>
    </w:p>
    <w:p w14:paraId="0B0C2BF2" w14:textId="397B21B7" w:rsidR="005938A5" w:rsidRPr="00094B12" w:rsidRDefault="005938A5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ผู้สมัคร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CFEAB5E" w14:textId="48ABE168" w:rsidR="005938A5" w:rsidRPr="00094B12" w:rsidRDefault="000A7D0D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 </w:t>
      </w:r>
      <w:r w:rsidR="005938A5" w:rsidRPr="00094B12">
        <w:rPr>
          <w:rFonts w:ascii="TH Sarabun New" w:hAnsi="TH Sarabun New" w:cs="TH Sarabun New"/>
          <w:sz w:val="32"/>
          <w:szCs w:val="32"/>
        </w:rPr>
        <w:t>(</w:t>
      </w:r>
      <w:r w:rsidRPr="00094B12">
        <w:rPr>
          <w:rFonts w:ascii="TH Sarabun New" w:hAnsi="TH Sarabun New" w:cs="TH Sarabun New"/>
          <w:sz w:val="32"/>
          <w:szCs w:val="32"/>
        </w:rPr>
        <w:t>…..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..) </w:t>
      </w:r>
    </w:p>
    <w:p w14:paraId="7EECCDFA" w14:textId="77777777" w:rsidR="00790B50" w:rsidRPr="00094B12" w:rsidRDefault="00790B50" w:rsidP="00790B50">
      <w:pPr>
        <w:spacing w:after="0"/>
        <w:ind w:left="3544" w:firstLine="709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</w:p>
    <w:p w14:paraId="04F3255B" w14:textId="77777777" w:rsidR="00790B50" w:rsidRPr="00094B12" w:rsidRDefault="00790B50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</w:p>
    <w:p w14:paraId="1C8DC413" w14:textId="77777777" w:rsidR="005938A5" w:rsidRPr="00094B12" w:rsidRDefault="00791F4D" w:rsidP="005F7915">
      <w:pPr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bookmarkStart w:id="0" w:name="_Hlk22035930"/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05A7C0F2" w14:textId="77777777" w:rsidR="000A7D0D" w:rsidRPr="00094B12" w:rsidRDefault="000A7D0D" w:rsidP="000A7D0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B5967" w14:textId="77777777" w:rsidR="00003157" w:rsidRPr="00094B12" w:rsidRDefault="00003157" w:rsidP="00003157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0FA1A9F2" w14:textId="61B485E3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ชื่อผู้ประสานงาน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โทร</w:t>
      </w:r>
      <w:r w:rsidR="00003157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 </w:t>
      </w:r>
    </w:p>
    <w:p w14:paraId="27E6CDAD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6D20F7" w14:textId="77777777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19689A2" w14:textId="4025ACDD" w:rsidR="000A7D0D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ab/>
        <w:t>ขอรับรองว่าข้อความข้างต้นเป็นความจริงทุกประการ</w:t>
      </w:r>
    </w:p>
    <w:p w14:paraId="672AE6E3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3E886E7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A8C3019" w14:textId="003773EE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2F1E0361" w14:textId="72B60212" w:rsidR="005938A5" w:rsidRPr="00094B12" w:rsidRDefault="000A7D0D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</w:rPr>
        <w:t xml:space="preserve">  </w:t>
      </w:r>
      <w:r w:rsidR="005938A5" w:rsidRPr="00094B12">
        <w:rPr>
          <w:rFonts w:ascii="TH Sarabun New" w:hAnsi="TH Sarabun New" w:cs="TH Sarabun New"/>
          <w:sz w:val="32"/>
          <w:szCs w:val="32"/>
        </w:rPr>
        <w:t>(........................................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...)</w:t>
      </w:r>
    </w:p>
    <w:p w14:paraId="2D7460FA" w14:textId="77777777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</w:p>
    <w:p w14:paraId="64B92E42" w14:textId="298F1F71" w:rsidR="001907BA" w:rsidRPr="00094B12" w:rsidRDefault="00BE7B7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</w:t>
      </w:r>
      <w:bookmarkEnd w:id="0"/>
    </w:p>
    <w:sectPr w:rsidR="001907BA" w:rsidRPr="00094B12" w:rsidSect="002B4164">
      <w:type w:val="nextColumn"/>
      <w:pgSz w:w="11906" w:h="16838"/>
      <w:pgMar w:top="1440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1170166-1227-481B-B6D2-CB623F0711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15977BE-0815-497E-B2B2-ADE2AD869321}"/>
    <w:embedBold r:id="rId3" w:fontKey="{9FAD0500-4650-4EB7-A551-46BBC5270C24}"/>
    <w:embedItalic r:id="rId4" w:fontKey="{7BD12A85-3A42-4228-B961-8ECCA7C7B1B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1A6012F-48FE-4F03-9482-2E12595421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114EF6-CC3E-44EC-8E37-7FEDB59B10AC}"/>
    <w:embedBold r:id="rId7" w:fontKey="{7B03459E-2CB6-4871-ADB9-BA56D19F7AA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C15E746-EFC5-44D9-9751-D4406513E1F7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267A3203-49AF-4928-97BC-827EC6D240B5}"/>
    <w:embedBold r:id="rId10" w:fontKey="{4ECD03CD-83A8-4655-85ED-2931AE163A1A}"/>
    <w:embedItalic r:id="rId11" w:fontKey="{1E6D2F3C-7ACE-4703-BFB2-E9AE34C521D3}"/>
  </w:font>
  <w:font w:name="TH SarabunPSK">
    <w:altName w:val="TH SarabunPSK"/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2" w:fontKey="{9F955095-A006-4BA0-A95C-3770210495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994AA7A-6DAB-4059-8AD4-13CF078677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606A47"/>
    <w:multiLevelType w:val="hybridMultilevel"/>
    <w:tmpl w:val="C93468EA"/>
    <w:lvl w:ilvl="0" w:tplc="52C6094A">
      <w:start w:val="1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D064D5B"/>
    <w:multiLevelType w:val="hybridMultilevel"/>
    <w:tmpl w:val="BB8437C8"/>
    <w:lvl w:ilvl="0" w:tplc="5C30FAEA">
      <w:start w:val="1"/>
      <w:numFmt w:val="bullet"/>
      <w:lvlText w:val=""/>
      <w:lvlJc w:val="left"/>
      <w:pPr>
        <w:ind w:left="99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86B"/>
    <w:multiLevelType w:val="hybridMultilevel"/>
    <w:tmpl w:val="431628A0"/>
    <w:lvl w:ilvl="0" w:tplc="F9804C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56221332"/>
    <w:multiLevelType w:val="hybridMultilevel"/>
    <w:tmpl w:val="318083CE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938E67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94928"/>
    <w:multiLevelType w:val="hybridMultilevel"/>
    <w:tmpl w:val="6E0657E4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8A5"/>
    <w:rsid w:val="00003157"/>
    <w:rsid w:val="00005088"/>
    <w:rsid w:val="00053254"/>
    <w:rsid w:val="00075385"/>
    <w:rsid w:val="00094B12"/>
    <w:rsid w:val="000A22EC"/>
    <w:rsid w:val="000A7D0D"/>
    <w:rsid w:val="00101308"/>
    <w:rsid w:val="00101AF2"/>
    <w:rsid w:val="00123846"/>
    <w:rsid w:val="00181A48"/>
    <w:rsid w:val="001907BA"/>
    <w:rsid w:val="00202506"/>
    <w:rsid w:val="00245900"/>
    <w:rsid w:val="002B4164"/>
    <w:rsid w:val="003913BE"/>
    <w:rsid w:val="003C6847"/>
    <w:rsid w:val="0040585B"/>
    <w:rsid w:val="00450EB8"/>
    <w:rsid w:val="00466184"/>
    <w:rsid w:val="004A5501"/>
    <w:rsid w:val="004D7AA6"/>
    <w:rsid w:val="00531BE3"/>
    <w:rsid w:val="00571D34"/>
    <w:rsid w:val="005938A5"/>
    <w:rsid w:val="005E51E3"/>
    <w:rsid w:val="005F347B"/>
    <w:rsid w:val="005F7915"/>
    <w:rsid w:val="006106C4"/>
    <w:rsid w:val="006174C6"/>
    <w:rsid w:val="006654E0"/>
    <w:rsid w:val="00672235"/>
    <w:rsid w:val="0069758D"/>
    <w:rsid w:val="006D4D45"/>
    <w:rsid w:val="00724E41"/>
    <w:rsid w:val="00742924"/>
    <w:rsid w:val="00790B50"/>
    <w:rsid w:val="00791F4D"/>
    <w:rsid w:val="007B0C91"/>
    <w:rsid w:val="008379B0"/>
    <w:rsid w:val="00940CFE"/>
    <w:rsid w:val="00973874"/>
    <w:rsid w:val="009D27AD"/>
    <w:rsid w:val="00AA0CF1"/>
    <w:rsid w:val="00AB342A"/>
    <w:rsid w:val="00B012A4"/>
    <w:rsid w:val="00B07417"/>
    <w:rsid w:val="00BD5D16"/>
    <w:rsid w:val="00BE7B75"/>
    <w:rsid w:val="00BF4347"/>
    <w:rsid w:val="00C10990"/>
    <w:rsid w:val="00C412B0"/>
    <w:rsid w:val="00C741F8"/>
    <w:rsid w:val="00C82D1D"/>
    <w:rsid w:val="00D20885"/>
    <w:rsid w:val="00D4298C"/>
    <w:rsid w:val="00D840B9"/>
    <w:rsid w:val="00DB02E8"/>
    <w:rsid w:val="00E2407B"/>
    <w:rsid w:val="00E579C4"/>
    <w:rsid w:val="00E63AB1"/>
    <w:rsid w:val="00E749FC"/>
    <w:rsid w:val="00EA6E5E"/>
    <w:rsid w:val="00F125FE"/>
    <w:rsid w:val="00F3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44E0"/>
  <w15:chartTrackingRefBased/>
  <w15:docId w15:val="{F2824CAC-1DBD-406C-9581-326F104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2">
    <w:name w:val="heading 2"/>
    <w:basedOn w:val="Normal"/>
    <w:link w:val="Heading2Char"/>
    <w:uiPriority w:val="9"/>
    <w:qFormat/>
    <w:rsid w:val="005938A5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8A5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5938A5"/>
    <w:rPr>
      <w:rFonts w:ascii="Tahoma" w:eastAsia="Times New Roman" w:hAnsi="Tahoma" w:cs="Tahoma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5938A5"/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5938A5"/>
    <w:rPr>
      <w:b/>
      <w:bCs/>
    </w:rPr>
  </w:style>
  <w:style w:type="character" w:styleId="Emphasis">
    <w:name w:val="Emphasis"/>
    <w:uiPriority w:val="20"/>
    <w:qFormat/>
    <w:rsid w:val="005938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0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0508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3320</Words>
  <Characters>18924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self</dc:creator>
  <cp:keywords/>
  <dc:description/>
  <cp:lastModifiedBy>Siriwat Saisoonthorn</cp:lastModifiedBy>
  <cp:revision>5</cp:revision>
  <cp:lastPrinted>2020-09-21T06:13:00Z</cp:lastPrinted>
  <dcterms:created xsi:type="dcterms:W3CDTF">2020-09-11T06:29:00Z</dcterms:created>
  <dcterms:modified xsi:type="dcterms:W3CDTF">2020-09-30T04:27:00Z</dcterms:modified>
</cp:coreProperties>
</file>