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0D" w:rsidRPr="009873F4" w:rsidRDefault="009873F4" w:rsidP="009873F4">
      <w:pPr>
        <w:jc w:val="center"/>
        <w:rPr>
          <w:rFonts w:ascii="DB Chidlom X" w:hAnsi="DB Chidlom X" w:cs="DB Chidlom X"/>
          <w:b/>
          <w:bCs/>
          <w:sz w:val="32"/>
          <w:szCs w:val="32"/>
        </w:rPr>
      </w:pPr>
      <w:r w:rsidRPr="009873F4">
        <w:rPr>
          <w:rFonts w:ascii="DB Chidlom X" w:hAnsi="DB Chidlom X" w:cs="DB Chidlom X"/>
          <w:b/>
          <w:bCs/>
          <w:sz w:val="32"/>
          <w:szCs w:val="32"/>
          <w:cs/>
        </w:rPr>
        <w:t>แผนแม่บทโครงการอนุรักษ์พันธุกรรมพืชอันเนื่องมาจากพระราชดำริ สมเด็จพระเทพรัตนราชสุดาฯ สยามบรมราชกุมารี</w:t>
      </w:r>
    </w:p>
    <w:p w:rsidR="009873F4" w:rsidRPr="009873F4" w:rsidRDefault="009873F4" w:rsidP="009873F4">
      <w:pPr>
        <w:jc w:val="center"/>
        <w:rPr>
          <w:rFonts w:ascii="DB Chidlom X" w:hAnsi="DB Chidlom X" w:cs="DB Chidlom X"/>
          <w:b/>
          <w:bCs/>
          <w:sz w:val="32"/>
          <w:szCs w:val="32"/>
        </w:rPr>
      </w:pPr>
      <w:r w:rsidRPr="009873F4">
        <w:rPr>
          <w:rFonts w:ascii="DB Chidlom X" w:hAnsi="DB Chidlom X" w:cs="DB Chidlom X"/>
          <w:b/>
          <w:bCs/>
          <w:sz w:val="32"/>
          <w:szCs w:val="32"/>
          <w:cs/>
        </w:rPr>
        <w:t xml:space="preserve">ระยะ </w:t>
      </w:r>
      <w:r w:rsidR="000C55E3">
        <w:rPr>
          <w:rFonts w:ascii="DB Chidlom X" w:hAnsi="DB Chidlom X" w:cs="DB Chidlom X" w:hint="cs"/>
          <w:b/>
          <w:bCs/>
          <w:sz w:val="32"/>
          <w:szCs w:val="32"/>
          <w:cs/>
        </w:rPr>
        <w:t>5</w:t>
      </w:r>
      <w:r w:rsidRPr="009873F4">
        <w:rPr>
          <w:rFonts w:ascii="DB Chidlom X" w:hAnsi="DB Chidlom X" w:cs="DB Chidlom X"/>
          <w:b/>
          <w:bCs/>
          <w:sz w:val="32"/>
          <w:szCs w:val="32"/>
          <w:cs/>
        </w:rPr>
        <w:t xml:space="preserve"> ปีที่หก ( </w:t>
      </w:r>
      <w:r w:rsidR="000C55E3">
        <w:rPr>
          <w:rFonts w:ascii="DB Chidlom X" w:hAnsi="DB Chidlom X" w:cs="DB Chidlom X" w:hint="cs"/>
          <w:b/>
          <w:bCs/>
          <w:sz w:val="32"/>
          <w:szCs w:val="32"/>
          <w:cs/>
        </w:rPr>
        <w:t>1</w:t>
      </w:r>
      <w:r w:rsidRPr="009873F4">
        <w:rPr>
          <w:rFonts w:ascii="DB Chidlom X" w:hAnsi="DB Chidlom X" w:cs="DB Chidlom X"/>
          <w:b/>
          <w:bCs/>
          <w:sz w:val="32"/>
          <w:szCs w:val="32"/>
          <w:cs/>
        </w:rPr>
        <w:t xml:space="preserve"> ตุลาคม </w:t>
      </w:r>
      <w:r w:rsidR="000C55E3">
        <w:rPr>
          <w:rFonts w:ascii="DB Chidlom X" w:hAnsi="DB Chidlom X" w:cs="DB Chidlom X" w:hint="cs"/>
          <w:b/>
          <w:bCs/>
          <w:sz w:val="32"/>
          <w:szCs w:val="32"/>
          <w:cs/>
        </w:rPr>
        <w:t>2559</w:t>
      </w:r>
      <w:r w:rsidRPr="009873F4">
        <w:rPr>
          <w:rFonts w:ascii="DB Chidlom X" w:hAnsi="DB Chidlom X" w:cs="DB Chidlom X"/>
          <w:b/>
          <w:bCs/>
          <w:sz w:val="32"/>
          <w:szCs w:val="32"/>
          <w:cs/>
        </w:rPr>
        <w:t xml:space="preserve"> - </w:t>
      </w:r>
      <w:r w:rsidR="000C55E3">
        <w:rPr>
          <w:rFonts w:ascii="DB Chidlom X" w:hAnsi="DB Chidlom X" w:cs="DB Chidlom X" w:hint="cs"/>
          <w:b/>
          <w:bCs/>
          <w:sz w:val="32"/>
          <w:szCs w:val="32"/>
          <w:cs/>
        </w:rPr>
        <w:t>30</w:t>
      </w:r>
      <w:r w:rsidRPr="009873F4">
        <w:rPr>
          <w:rFonts w:ascii="DB Chidlom X" w:hAnsi="DB Chidlom X" w:cs="DB Chidlom X"/>
          <w:b/>
          <w:bCs/>
          <w:sz w:val="32"/>
          <w:szCs w:val="32"/>
          <w:cs/>
        </w:rPr>
        <w:t xml:space="preserve"> กันยายน </w:t>
      </w:r>
      <w:r w:rsidR="000C55E3">
        <w:rPr>
          <w:rFonts w:ascii="DB Chidlom X" w:hAnsi="DB Chidlom X" w:cs="DB Chidlom X" w:hint="cs"/>
          <w:b/>
          <w:bCs/>
          <w:sz w:val="32"/>
          <w:szCs w:val="32"/>
          <w:cs/>
        </w:rPr>
        <w:t>2564</w:t>
      </w:r>
      <w:r w:rsidRPr="009873F4">
        <w:rPr>
          <w:rFonts w:ascii="DB Chidlom X" w:hAnsi="DB Chidlom X" w:cs="DB Chidlom X"/>
          <w:b/>
          <w:bCs/>
          <w:sz w:val="32"/>
          <w:szCs w:val="32"/>
          <w:cs/>
        </w:rPr>
        <w:t xml:space="preserve"> )</w:t>
      </w:r>
    </w:p>
    <w:p w:rsidR="009873F4" w:rsidRPr="00FA0993" w:rsidRDefault="00720754" w:rsidP="009873F4">
      <w:pPr>
        <w:jc w:val="center"/>
        <w:rPr>
          <w:rFonts w:ascii="DB Chidlom X" w:hAnsi="DB Chidlom X" w:cs="DB Chidlom X"/>
          <w:b/>
          <w:bCs/>
          <w:sz w:val="32"/>
          <w:szCs w:val="32"/>
        </w:rPr>
      </w:pPr>
      <w:r>
        <w:rPr>
          <w:rFonts w:ascii="DB Chidlom X" w:hAnsi="DB Chidlom X" w:cs="DB Chidlom X"/>
          <w:b/>
          <w:bCs/>
          <w:sz w:val="32"/>
          <w:szCs w:val="32"/>
          <w:cs/>
        </w:rPr>
        <w:t>กลุ่ม มหาวิทยาลัยราช</w:t>
      </w:r>
      <w:proofErr w:type="spellStart"/>
      <w:r>
        <w:rPr>
          <w:rFonts w:ascii="DB Chidlom X" w:hAnsi="DB Chidlom X" w:cs="DB Chidlom X"/>
          <w:b/>
          <w:bCs/>
          <w:sz w:val="32"/>
          <w:szCs w:val="32"/>
          <w:cs/>
        </w:rPr>
        <w:t>ภั</w:t>
      </w:r>
      <w:r w:rsidR="007453CD">
        <w:rPr>
          <w:rFonts w:ascii="DB Chidlom X" w:hAnsi="DB Chidlom X" w:cs="DB Chidlom X" w:hint="cs"/>
          <w:b/>
          <w:bCs/>
          <w:sz w:val="32"/>
          <w:szCs w:val="32"/>
          <w:cs/>
        </w:rPr>
        <w:t>ฏ</w:t>
      </w:r>
      <w:proofErr w:type="spellEnd"/>
      <w:r w:rsidR="0096278C">
        <w:rPr>
          <w:rFonts w:ascii="DB Chidlom X" w:hAnsi="DB Chidlom X" w:cs="DB Chidlom X" w:hint="cs"/>
          <w:b/>
          <w:bCs/>
          <w:sz w:val="32"/>
          <w:szCs w:val="32"/>
          <w:cs/>
        </w:rPr>
        <w:t xml:space="preserve"> </w:t>
      </w:r>
      <w:r w:rsidR="009873F4" w:rsidRPr="009873F4">
        <w:rPr>
          <w:rFonts w:ascii="DB Chidlom X" w:hAnsi="DB Chidlom X" w:cs="DB Chidlom X"/>
          <w:b/>
          <w:bCs/>
          <w:sz w:val="32"/>
          <w:szCs w:val="32"/>
          <w:cs/>
        </w:rPr>
        <w:t>และ</w:t>
      </w:r>
      <w:r w:rsidR="007453CD">
        <w:rPr>
          <w:rFonts w:ascii="DB Chidlom X" w:hAnsi="DB Chidlom X" w:cs="DB Chidlom X" w:hint="cs"/>
          <w:b/>
          <w:bCs/>
          <w:sz w:val="32"/>
          <w:szCs w:val="32"/>
          <w:cs/>
        </w:rPr>
        <w:t xml:space="preserve"> </w:t>
      </w:r>
      <w:r w:rsidR="009873F4" w:rsidRPr="009873F4">
        <w:rPr>
          <w:rFonts w:ascii="DB Chidlom X" w:hAnsi="DB Chidlom X" w:cs="DB Chidlom X"/>
          <w:b/>
          <w:bCs/>
          <w:sz w:val="32"/>
          <w:szCs w:val="32"/>
          <w:cs/>
        </w:rPr>
        <w:t xml:space="preserve">มหาวิทยาลัยเทคโนโลยีราชมงคล </w:t>
      </w:r>
      <w:r w:rsidR="007A0D34">
        <w:rPr>
          <w:rFonts w:ascii="DB Chidlom X" w:hAnsi="DB Chidlom X" w:cs="DB Chidlom X" w:hint="cs"/>
          <w:b/>
          <w:bCs/>
          <w:sz w:val="32"/>
          <w:szCs w:val="32"/>
          <w:cs/>
        </w:rPr>
        <w:t xml:space="preserve">กลุ่ม </w:t>
      </w:r>
      <w:r w:rsidR="009873F4" w:rsidRPr="009873F4">
        <w:rPr>
          <w:rFonts w:ascii="DB Chidlom X" w:hAnsi="DB Chidlom X" w:cs="DB Chidlom X"/>
          <w:b/>
          <w:bCs/>
          <w:sz w:val="32"/>
          <w:szCs w:val="32"/>
        </w:rPr>
        <w:t>G</w:t>
      </w:r>
      <w:r w:rsidR="00FA0993">
        <w:rPr>
          <w:rFonts w:ascii="DB Chidlom X" w:hAnsi="DB Chidlom X" w:cs="DB Chidlom X" w:hint="cs"/>
          <w:b/>
          <w:bCs/>
          <w:sz w:val="32"/>
          <w:szCs w:val="32"/>
          <w:cs/>
        </w:rPr>
        <w:t>6</w:t>
      </w:r>
    </w:p>
    <w:p w:rsidR="009873F4" w:rsidRDefault="009873F4" w:rsidP="009873F4">
      <w:pPr>
        <w:jc w:val="center"/>
        <w:rPr>
          <w:rFonts w:ascii="DB Chidlom X" w:hAnsi="DB Chidlom X" w:cs="DB Chidlom X"/>
          <w:b/>
          <w:bCs/>
          <w:sz w:val="32"/>
          <w:szCs w:val="32"/>
        </w:rPr>
      </w:pPr>
      <w:r w:rsidRPr="009873F4">
        <w:rPr>
          <w:rFonts w:ascii="DB Chidlom X" w:hAnsi="DB Chidlom X" w:cs="DB Chidlom X"/>
          <w:b/>
          <w:bCs/>
          <w:sz w:val="32"/>
          <w:szCs w:val="32"/>
          <w:cs/>
        </w:rPr>
        <w:t>สนองพระราชดำริ โดย มหาวิทยาลัยเทคโนโลยีราชมงคลพระนคร (</w:t>
      </w:r>
      <w:r w:rsidRPr="009873F4">
        <w:rPr>
          <w:rFonts w:ascii="DB Chidlom X" w:hAnsi="DB Chidlom X" w:cs="DB Chidlom X"/>
          <w:b/>
          <w:bCs/>
          <w:sz w:val="32"/>
          <w:szCs w:val="32"/>
        </w:rPr>
        <w:t>RMUTP)</w:t>
      </w:r>
    </w:p>
    <w:p w:rsidR="00735D90" w:rsidRDefault="00C96746" w:rsidP="009873F4">
      <w:pPr>
        <w:jc w:val="center"/>
        <w:rPr>
          <w:rFonts w:ascii="DB Chidlom X" w:hAnsi="DB Chidlom X" w:cs="DB Chidlom X"/>
          <w:b/>
          <w:bCs/>
          <w:sz w:val="32"/>
          <w:szCs w:val="32"/>
        </w:rPr>
      </w:pPr>
      <w:r>
        <w:rPr>
          <w:rFonts w:ascii="DB Chidlom X" w:hAnsi="DB Chidlom X" w:cs="DB Chidlom X" w:hint="cs"/>
          <w:b/>
          <w:bCs/>
          <w:sz w:val="32"/>
          <w:szCs w:val="32"/>
          <w:cs/>
        </w:rPr>
        <w:t xml:space="preserve">(ฉบับปรับปรุง เมื่อวันที่ </w:t>
      </w:r>
      <w:r w:rsidR="000C55E3">
        <w:rPr>
          <w:rFonts w:ascii="DB Chidlom X" w:hAnsi="DB Chidlom X" w:cs="DB Chidlom X" w:hint="cs"/>
          <w:b/>
          <w:bCs/>
          <w:sz w:val="32"/>
          <w:szCs w:val="32"/>
          <w:cs/>
        </w:rPr>
        <w:t>1</w:t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 xml:space="preserve"> </w:t>
      </w:r>
      <w:r w:rsidR="000C55E3">
        <w:rPr>
          <w:rFonts w:ascii="DB Chidlom X" w:hAnsi="DB Chidlom X" w:cs="DB Chidlom X" w:hint="cs"/>
          <w:b/>
          <w:bCs/>
          <w:sz w:val="32"/>
          <w:szCs w:val="32"/>
          <w:cs/>
        </w:rPr>
        <w:t>เมษายน</w:t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 xml:space="preserve"> </w:t>
      </w:r>
      <w:r w:rsidR="000C55E3">
        <w:rPr>
          <w:rFonts w:ascii="DB Chidlom X" w:hAnsi="DB Chidlom X" w:cs="DB Chidlom X" w:hint="cs"/>
          <w:b/>
          <w:bCs/>
          <w:sz w:val="32"/>
          <w:szCs w:val="32"/>
          <w:cs/>
        </w:rPr>
        <w:t>2560</w:t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)</w:t>
      </w:r>
    </w:p>
    <w:p w:rsidR="00017CAB" w:rsidRDefault="00017CAB" w:rsidP="009873F4">
      <w:pPr>
        <w:jc w:val="center"/>
        <w:rPr>
          <w:rFonts w:ascii="DB Chidlom X" w:hAnsi="DB Chidlom X" w:cs="DB Chidlom X"/>
          <w:b/>
          <w:bCs/>
          <w:sz w:val="32"/>
          <w:szCs w:val="32"/>
        </w:rPr>
      </w:pPr>
    </w:p>
    <w:p w:rsidR="00E90ADD" w:rsidRDefault="0097576B" w:rsidP="00E90ADD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t>F1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 w:rsidR="00E90ADD"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กรอบการเรียนรู้ทรัพยากร</w:t>
      </w:r>
    </w:p>
    <w:p w:rsidR="009873F4" w:rsidRDefault="0097576B" w:rsidP="00E90ADD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A1</w:t>
      </w:r>
      <w:r w:rsidR="00735D90">
        <w:rPr>
          <w:rFonts w:ascii="DB Chidlom X" w:hAnsi="DB Chidlom X" w:cs="DB Chidlom X" w:hint="cs"/>
          <w:sz w:val="32"/>
          <w:szCs w:val="32"/>
          <w:cs/>
        </w:rPr>
        <w:t xml:space="preserve">  </w:t>
      </w:r>
      <w:r w:rsidR="00735D90">
        <w:rPr>
          <w:rFonts w:ascii="DB Chidlom X" w:hAnsi="DB Chidlom X" w:cs="DB Chidlom X"/>
          <w:sz w:val="32"/>
          <w:szCs w:val="32"/>
        </w:rPr>
        <w:t>:</w:t>
      </w:r>
      <w:proofErr w:type="gramEnd"/>
      <w:r w:rsidR="009873F4"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="009873F4" w:rsidRPr="009873F4">
        <w:rPr>
          <w:rFonts w:ascii="DB Chidlom X" w:hAnsi="DB Chidlom X" w:cs="DB Chidlom X"/>
          <w:sz w:val="32"/>
          <w:szCs w:val="32"/>
          <w:cs/>
        </w:rPr>
        <w:t>กิจกรรมปกปักพันธุกรรมพืช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153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</w:tblGrid>
      <w:tr w:rsidR="00E90ADD" w:rsidRPr="009873F4" w:rsidTr="00411454">
        <w:trPr>
          <w:trHeight w:val="422"/>
        </w:trPr>
        <w:tc>
          <w:tcPr>
            <w:tcW w:w="1008" w:type="dxa"/>
            <w:vMerge w:val="restart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1530" w:type="dxa"/>
            <w:vMerge w:val="restart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450" w:type="dxa"/>
            <w:gridSpan w:val="10"/>
            <w:vAlign w:val="center"/>
          </w:tcPr>
          <w:p w:rsidR="00E90ADD" w:rsidRPr="00411454" w:rsidRDefault="00D00B7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๕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๑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๒๕๕๙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๓๐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๒๕๖๔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E90ADD" w:rsidRPr="009873F4" w:rsidTr="00411454">
        <w:trPr>
          <w:trHeight w:val="449"/>
        </w:trPr>
        <w:tc>
          <w:tcPr>
            <w:tcW w:w="1008" w:type="dxa"/>
            <w:vMerge/>
            <w:vAlign w:val="center"/>
          </w:tcPr>
          <w:p w:rsidR="00E90ADD" w:rsidRPr="009873F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E90ADD" w:rsidRPr="009873F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E90ADD" w:rsidRPr="009873F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 w:hint="cs"/>
                <w:sz w:val="24"/>
                <w:szCs w:val="24"/>
                <w:cs/>
              </w:rPr>
              <w:t>๒๕๖๐</w:t>
            </w:r>
          </w:p>
        </w:tc>
        <w:tc>
          <w:tcPr>
            <w:tcW w:w="900" w:type="dxa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 w:hint="cs"/>
                <w:sz w:val="24"/>
                <w:szCs w:val="24"/>
                <w:cs/>
              </w:rPr>
              <w:t>๒๕๖๑</w:t>
            </w:r>
          </w:p>
        </w:tc>
        <w:tc>
          <w:tcPr>
            <w:tcW w:w="900" w:type="dxa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 w:hint="cs"/>
                <w:sz w:val="24"/>
                <w:szCs w:val="24"/>
                <w:cs/>
              </w:rPr>
              <w:t>๒๕๖๒</w:t>
            </w:r>
          </w:p>
        </w:tc>
        <w:tc>
          <w:tcPr>
            <w:tcW w:w="900" w:type="dxa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900" w:type="dxa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00" w:type="dxa"/>
            <w:vAlign w:val="center"/>
          </w:tcPr>
          <w:p w:rsidR="00E90ADD" w:rsidRPr="0041145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11454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Merge/>
            <w:vAlign w:val="center"/>
          </w:tcPr>
          <w:p w:rsidR="00E90ADD" w:rsidRPr="009873F4" w:rsidRDefault="00E90AD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E90ADD" w:rsidRPr="00E90ADD" w:rsidTr="00735D90">
        <w:trPr>
          <w:trHeight w:val="935"/>
        </w:trPr>
        <w:tc>
          <w:tcPr>
            <w:tcW w:w="1008" w:type="dxa"/>
            <w:vAlign w:val="center"/>
          </w:tcPr>
          <w:p w:rsidR="00E90ADD" w:rsidRPr="00E90ADD" w:rsidRDefault="0097576B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/>
                <w:sz w:val="24"/>
                <w:szCs w:val="24"/>
              </w:rPr>
              <w:t>F1A1</w:t>
            </w:r>
          </w:p>
        </w:tc>
        <w:tc>
          <w:tcPr>
            <w:tcW w:w="1530" w:type="dxa"/>
            <w:vAlign w:val="center"/>
          </w:tcPr>
          <w:p w:rsidR="00E90ADD" w:rsidRPr="00E90ADD" w:rsidRDefault="004F2297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E90ADD" w:rsidRPr="00E90ADD" w:rsidRDefault="004F2297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E90ADD" w:rsidRPr="00E90ADD" w:rsidRDefault="004F2297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E90ADD" w:rsidRPr="00E90ADD" w:rsidRDefault="004F2297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E90ADD" w:rsidRPr="00E90ADD" w:rsidRDefault="004F2297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E90ADD" w:rsidRPr="00E90ADD" w:rsidRDefault="004F2297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E90ADD" w:rsidRPr="00E90ADD" w:rsidRDefault="004F2297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E90ADD" w:rsidRPr="00E90ADD" w:rsidRDefault="004F2297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E90ADD" w:rsidRPr="00E90ADD" w:rsidRDefault="004F2297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E90ADD" w:rsidRPr="00E90ADD" w:rsidRDefault="004F2297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E90ADD" w:rsidRPr="00E90ADD" w:rsidRDefault="004F2297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E90ADD" w:rsidRPr="00E90ADD" w:rsidRDefault="004F2297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E90ADD" w:rsidRPr="00E90ADD" w:rsidRDefault="00E90ADD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735D90" w:rsidRPr="00E90ADD" w:rsidTr="00735D90">
        <w:trPr>
          <w:trHeight w:val="791"/>
        </w:trPr>
        <w:tc>
          <w:tcPr>
            <w:tcW w:w="1008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/>
                <w:sz w:val="24"/>
                <w:szCs w:val="24"/>
              </w:rPr>
              <w:t>F1A1</w:t>
            </w:r>
          </w:p>
        </w:tc>
        <w:tc>
          <w:tcPr>
            <w:tcW w:w="1530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735D90" w:rsidRPr="00E90ADD" w:rsidRDefault="00735D90" w:rsidP="00735D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AD22DF" w:rsidRPr="00E90ADD" w:rsidTr="00735D90">
        <w:trPr>
          <w:trHeight w:val="791"/>
        </w:trPr>
        <w:tc>
          <w:tcPr>
            <w:tcW w:w="1008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/>
                <w:sz w:val="24"/>
                <w:szCs w:val="24"/>
              </w:rPr>
              <w:t>F1A1</w:t>
            </w:r>
          </w:p>
        </w:tc>
        <w:tc>
          <w:tcPr>
            <w:tcW w:w="1530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AD22DF" w:rsidRPr="00E90ADD" w:rsidRDefault="00AD22D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</w:tbl>
    <w:p w:rsidR="00E90ADD" w:rsidRDefault="00E90ADD" w:rsidP="009873F4">
      <w:pPr>
        <w:rPr>
          <w:rFonts w:ascii="DB Chidlom X" w:hAnsi="DB Chidlom X" w:cs="DB Chidlom X"/>
          <w:sz w:val="32"/>
          <w:szCs w:val="32"/>
        </w:rPr>
      </w:pPr>
    </w:p>
    <w:p w:rsidR="00AD22DF" w:rsidRDefault="00AD22DF" w:rsidP="00AD22DF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F1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กรอบการเรียนรู้ทรัพยากร</w:t>
      </w:r>
    </w:p>
    <w:p w:rsidR="00AD22DF" w:rsidRDefault="00AD22DF" w:rsidP="009873F4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A2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สำรวจเก็บรวบรวมพันธุกรรมพืช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153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</w:tblGrid>
      <w:tr w:rsidR="00EF2ED7" w:rsidTr="00411454">
        <w:trPr>
          <w:trHeight w:val="413"/>
        </w:trPr>
        <w:tc>
          <w:tcPr>
            <w:tcW w:w="1008" w:type="dxa"/>
            <w:vMerge w:val="restart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1530" w:type="dxa"/>
            <w:vMerge w:val="restart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450" w:type="dxa"/>
            <w:gridSpan w:val="10"/>
            <w:vAlign w:val="center"/>
          </w:tcPr>
          <w:p w:rsidR="00EF2ED7" w:rsidRPr="009873F4" w:rsidRDefault="00560C36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๕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๑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๒๕๕๙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๓๐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๒๕๖๔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EF2ED7" w:rsidTr="00411454">
        <w:trPr>
          <w:trHeight w:val="359"/>
        </w:trPr>
        <w:tc>
          <w:tcPr>
            <w:tcW w:w="1008" w:type="dxa"/>
            <w:vMerge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๒๕๖๐</w:t>
            </w:r>
          </w:p>
        </w:tc>
        <w:tc>
          <w:tcPr>
            <w:tcW w:w="900" w:type="dxa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๒๕๖๑</w:t>
            </w:r>
          </w:p>
        </w:tc>
        <w:tc>
          <w:tcPr>
            <w:tcW w:w="900" w:type="dxa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๒๕๖๒</w:t>
            </w:r>
          </w:p>
        </w:tc>
        <w:tc>
          <w:tcPr>
            <w:tcW w:w="900" w:type="dxa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900" w:type="dxa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00" w:type="dxa"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Merge/>
            <w:vAlign w:val="center"/>
          </w:tcPr>
          <w:p w:rsidR="00EF2ED7" w:rsidRPr="009873F4" w:rsidRDefault="00EF2ED7" w:rsidP="00EF2ED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4D35C8" w:rsidTr="004D35C8">
        <w:trPr>
          <w:trHeight w:val="890"/>
        </w:trPr>
        <w:tc>
          <w:tcPr>
            <w:tcW w:w="1008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90ADD">
              <w:rPr>
                <w:rFonts w:ascii="DB Chidlom X" w:hAnsi="DB Chidlom X" w:cs="DB Chidlom X"/>
                <w:sz w:val="24"/>
                <w:szCs w:val="24"/>
              </w:rPr>
              <w:t>F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E90ADD">
              <w:rPr>
                <w:rFonts w:ascii="DB Chidlom X" w:hAnsi="DB Chidlom X" w:cs="DB Chidlom X"/>
                <w:sz w:val="24"/>
                <w:szCs w:val="24"/>
              </w:rPr>
              <w:t>A</w:t>
            </w:r>
            <w:r>
              <w:rPr>
                <w:rFonts w:ascii="DB Chidlom X" w:hAnsi="DB Chidlom X" w:cs="DB Chidlom X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4D35C8" w:rsidTr="004D35C8">
        <w:trPr>
          <w:trHeight w:val="800"/>
        </w:trPr>
        <w:tc>
          <w:tcPr>
            <w:tcW w:w="1008" w:type="dxa"/>
            <w:vAlign w:val="center"/>
          </w:tcPr>
          <w:p w:rsidR="004D35C8" w:rsidRDefault="004D35C8" w:rsidP="004D35C8">
            <w:pPr>
              <w:jc w:val="center"/>
              <w:rPr>
                <w:rFonts w:ascii="DB Chidlom X" w:hAnsi="DB Chidlom X" w:cs="DB Chidlom X"/>
                <w:sz w:val="32"/>
                <w:szCs w:val="32"/>
              </w:rPr>
            </w:pPr>
            <w:r w:rsidRPr="00E90ADD">
              <w:rPr>
                <w:rFonts w:ascii="DB Chidlom X" w:hAnsi="DB Chidlom X" w:cs="DB Chidlom X"/>
                <w:sz w:val="24"/>
                <w:szCs w:val="24"/>
              </w:rPr>
              <w:t>F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E90ADD">
              <w:rPr>
                <w:rFonts w:ascii="DB Chidlom X" w:hAnsi="DB Chidlom X" w:cs="DB Chidlom X"/>
                <w:sz w:val="24"/>
                <w:szCs w:val="24"/>
              </w:rPr>
              <w:t>A</w:t>
            </w:r>
            <w:r>
              <w:rPr>
                <w:rFonts w:ascii="DB Chidlom X" w:hAnsi="DB Chidlom X" w:cs="DB Chidlom X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4D35C8" w:rsidTr="004D35C8">
        <w:trPr>
          <w:trHeight w:val="890"/>
        </w:trPr>
        <w:tc>
          <w:tcPr>
            <w:tcW w:w="1008" w:type="dxa"/>
            <w:vAlign w:val="center"/>
          </w:tcPr>
          <w:p w:rsidR="004D35C8" w:rsidRDefault="004D35C8" w:rsidP="004D35C8">
            <w:pPr>
              <w:jc w:val="center"/>
              <w:rPr>
                <w:rFonts w:ascii="DB Chidlom X" w:hAnsi="DB Chidlom X" w:cs="DB Chidlom X"/>
                <w:sz w:val="32"/>
                <w:szCs w:val="32"/>
              </w:rPr>
            </w:pPr>
            <w:r w:rsidRPr="00E90ADD">
              <w:rPr>
                <w:rFonts w:ascii="DB Chidlom X" w:hAnsi="DB Chidlom X" w:cs="DB Chidlom X"/>
                <w:sz w:val="24"/>
                <w:szCs w:val="24"/>
              </w:rPr>
              <w:t>F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E90ADD">
              <w:rPr>
                <w:rFonts w:ascii="DB Chidlom X" w:hAnsi="DB Chidlom X" w:cs="DB Chidlom X"/>
                <w:sz w:val="24"/>
                <w:szCs w:val="24"/>
              </w:rPr>
              <w:t>A</w:t>
            </w:r>
            <w:r>
              <w:rPr>
                <w:rFonts w:ascii="DB Chidlom X" w:hAnsi="DB Chidlom X" w:cs="DB Chidlom X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4D35C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</w:tbl>
    <w:p w:rsidR="009873F4" w:rsidRDefault="009873F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D35C8" w:rsidRDefault="004D35C8" w:rsidP="004D35C8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F1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กรอบการเรียนรู้ทรัพยากร</w:t>
      </w:r>
    </w:p>
    <w:p w:rsidR="004D35C8" w:rsidRDefault="004D35C8" w:rsidP="004D35C8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</w:t>
      </w:r>
      <w:r w:rsidR="00DE0207">
        <w:rPr>
          <w:rFonts w:ascii="DB Chidlom X" w:hAnsi="DB Chidlom X" w:cs="DB Chidlom X"/>
          <w:sz w:val="32"/>
          <w:szCs w:val="32"/>
        </w:rPr>
        <w:t>3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 w:rsidR="00DE0207">
        <w:rPr>
          <w:rFonts w:ascii="DB Chidlom X" w:hAnsi="DB Chidlom X" w:cs="DB Chidlom X" w:hint="cs"/>
          <w:sz w:val="32"/>
          <w:szCs w:val="32"/>
          <w:cs/>
        </w:rPr>
        <w:t>ปลูกรักษา</w:t>
      </w:r>
      <w:r>
        <w:rPr>
          <w:rFonts w:ascii="DB Chidlom X" w:hAnsi="DB Chidlom X" w:cs="DB Chidlom X" w:hint="cs"/>
          <w:sz w:val="32"/>
          <w:szCs w:val="32"/>
          <w:cs/>
        </w:rPr>
        <w:t>พันธุกรรมพืช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153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</w:tblGrid>
      <w:tr w:rsidR="004D35C8" w:rsidTr="00662A2A">
        <w:trPr>
          <w:trHeight w:val="413"/>
        </w:trPr>
        <w:tc>
          <w:tcPr>
            <w:tcW w:w="1008" w:type="dxa"/>
            <w:vMerge w:val="restart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1530" w:type="dxa"/>
            <w:vMerge w:val="restart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450" w:type="dxa"/>
            <w:gridSpan w:val="10"/>
            <w:vAlign w:val="center"/>
          </w:tcPr>
          <w:p w:rsidR="004D35C8" w:rsidRPr="009873F4" w:rsidRDefault="004D35C8" w:rsidP="0009441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 w:rsidR="0009441C">
              <w:rPr>
                <w:rFonts w:ascii="DB Chidlom X" w:hAnsi="DB Chidlom X" w:cs="DB Chidlom X" w:hint="cs"/>
                <w:sz w:val="24"/>
                <w:szCs w:val="24"/>
                <w:cs/>
              </w:rPr>
              <w:t>๕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 w:rsidR="0009441C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๑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 w:rsidR="0009441C">
              <w:rPr>
                <w:rFonts w:ascii="DB Chidlom X" w:hAnsi="DB Chidlom X" w:cs="DB Chidlom X" w:hint="cs"/>
                <w:sz w:val="24"/>
                <w:szCs w:val="24"/>
                <w:cs/>
              </w:rPr>
              <w:t>๒๕๕๙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 w:rsidR="0009441C"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 w:rsidR="0009441C">
              <w:rPr>
                <w:rFonts w:ascii="DB Chidlom X" w:hAnsi="DB Chidlom X" w:cs="DB Chidlom X" w:hint="cs"/>
                <w:sz w:val="24"/>
                <w:szCs w:val="24"/>
                <w:cs/>
              </w:rPr>
              <w:t>๓๐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 w:rsidR="0009441C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๒๕๖๔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4D35C8" w:rsidTr="00662A2A">
        <w:trPr>
          <w:trHeight w:val="359"/>
        </w:trPr>
        <w:tc>
          <w:tcPr>
            <w:tcW w:w="1008" w:type="dxa"/>
            <w:vMerge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๒๕๖๐</w:t>
            </w:r>
          </w:p>
        </w:tc>
        <w:tc>
          <w:tcPr>
            <w:tcW w:w="900" w:type="dxa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๒๕๖๑</w:t>
            </w:r>
          </w:p>
        </w:tc>
        <w:tc>
          <w:tcPr>
            <w:tcW w:w="900" w:type="dxa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๒๕๖๒</w:t>
            </w:r>
          </w:p>
        </w:tc>
        <w:tc>
          <w:tcPr>
            <w:tcW w:w="900" w:type="dxa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900" w:type="dxa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00" w:type="dxa"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Merge/>
            <w:vAlign w:val="center"/>
          </w:tcPr>
          <w:p w:rsidR="004D35C8" w:rsidRPr="009873F4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4D35C8" w:rsidTr="00662A2A">
        <w:trPr>
          <w:trHeight w:val="890"/>
        </w:trPr>
        <w:tc>
          <w:tcPr>
            <w:tcW w:w="1008" w:type="dxa"/>
            <w:vAlign w:val="center"/>
          </w:tcPr>
          <w:p w:rsidR="004D35C8" w:rsidRPr="00E90ADD" w:rsidRDefault="004D35C8" w:rsidP="004229C6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90ADD">
              <w:rPr>
                <w:rFonts w:ascii="DB Chidlom X" w:hAnsi="DB Chidlom X" w:cs="DB Chidlom X"/>
                <w:sz w:val="24"/>
                <w:szCs w:val="24"/>
              </w:rPr>
              <w:t>F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E90ADD">
              <w:rPr>
                <w:rFonts w:ascii="DB Chidlom X" w:hAnsi="DB Chidlom X" w:cs="DB Chidlom X"/>
                <w:sz w:val="24"/>
                <w:szCs w:val="24"/>
              </w:rPr>
              <w:t>A</w:t>
            </w:r>
            <w:r w:rsidR="004229C6">
              <w:rPr>
                <w:rFonts w:ascii="DB Chidlom X" w:hAnsi="DB Chidlom X" w:cs="DB Chidlom X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4D35C8" w:rsidTr="00662A2A">
        <w:trPr>
          <w:trHeight w:val="800"/>
        </w:trPr>
        <w:tc>
          <w:tcPr>
            <w:tcW w:w="1008" w:type="dxa"/>
            <w:vAlign w:val="center"/>
          </w:tcPr>
          <w:p w:rsidR="004D35C8" w:rsidRDefault="004229C6" w:rsidP="004229C6">
            <w:pPr>
              <w:jc w:val="center"/>
              <w:rPr>
                <w:rFonts w:ascii="DB Chidlom X" w:hAnsi="DB Chidlom X" w:cs="DB Chidlom X"/>
                <w:sz w:val="32"/>
                <w:szCs w:val="32"/>
              </w:rPr>
            </w:pPr>
            <w:r w:rsidRPr="00E90ADD">
              <w:rPr>
                <w:rFonts w:ascii="DB Chidlom X" w:hAnsi="DB Chidlom X" w:cs="DB Chidlom X"/>
                <w:sz w:val="24"/>
                <w:szCs w:val="24"/>
              </w:rPr>
              <w:t>F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E90ADD">
              <w:rPr>
                <w:rFonts w:ascii="DB Chidlom X" w:hAnsi="DB Chidlom X" w:cs="DB Chidlom X"/>
                <w:sz w:val="24"/>
                <w:szCs w:val="24"/>
              </w:rPr>
              <w:t>A</w:t>
            </w:r>
            <w:r>
              <w:rPr>
                <w:rFonts w:ascii="DB Chidlom X" w:hAnsi="DB Chidlom X" w:cs="DB Chidlom X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4D35C8" w:rsidTr="00662A2A">
        <w:trPr>
          <w:trHeight w:val="890"/>
        </w:trPr>
        <w:tc>
          <w:tcPr>
            <w:tcW w:w="1008" w:type="dxa"/>
            <w:vAlign w:val="center"/>
          </w:tcPr>
          <w:p w:rsidR="004D35C8" w:rsidRDefault="004229C6" w:rsidP="004229C6">
            <w:pPr>
              <w:jc w:val="center"/>
              <w:rPr>
                <w:rFonts w:ascii="DB Chidlom X" w:hAnsi="DB Chidlom X" w:cs="DB Chidlom X"/>
                <w:sz w:val="32"/>
                <w:szCs w:val="32"/>
              </w:rPr>
            </w:pPr>
            <w:r w:rsidRPr="00E90ADD">
              <w:rPr>
                <w:rFonts w:ascii="DB Chidlom X" w:hAnsi="DB Chidlom X" w:cs="DB Chidlom X"/>
                <w:sz w:val="24"/>
                <w:szCs w:val="24"/>
              </w:rPr>
              <w:t>F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E90ADD">
              <w:rPr>
                <w:rFonts w:ascii="DB Chidlom X" w:hAnsi="DB Chidlom X" w:cs="DB Chidlom X"/>
                <w:sz w:val="24"/>
                <w:szCs w:val="24"/>
              </w:rPr>
              <w:t>A</w:t>
            </w:r>
            <w:r>
              <w:rPr>
                <w:rFonts w:ascii="DB Chidlom X" w:hAnsi="DB Chidlom X" w:cs="DB Chidlom X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4D35C8" w:rsidRPr="00E90ADD" w:rsidRDefault="004D35C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</w:tbl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1F5FD5" w:rsidRDefault="001F5FD5" w:rsidP="001F5FD5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F2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กรอบการใช้ประโยชน์</w:t>
      </w:r>
    </w:p>
    <w:p w:rsidR="00570DC3" w:rsidRDefault="001F5FD5" w:rsidP="00570DC3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A4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อนุรักษ์และใช้ประโยชน์พันธุกรรมพืช</w:t>
      </w:r>
    </w:p>
    <w:tbl>
      <w:tblPr>
        <w:tblStyle w:val="TableGrid"/>
        <w:tblW w:w="156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153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260"/>
      </w:tblGrid>
      <w:tr w:rsidR="0050291E" w:rsidTr="00B55881">
        <w:trPr>
          <w:trHeight w:val="413"/>
        </w:trPr>
        <w:tc>
          <w:tcPr>
            <w:tcW w:w="900" w:type="dxa"/>
            <w:vMerge w:val="restart"/>
            <w:vAlign w:val="center"/>
          </w:tcPr>
          <w:p w:rsidR="00570DC3" w:rsidRPr="009873F4" w:rsidRDefault="00570DC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2070" w:type="dxa"/>
            <w:vMerge w:val="restart"/>
            <w:vAlign w:val="center"/>
          </w:tcPr>
          <w:p w:rsidR="00570DC3" w:rsidRPr="009873F4" w:rsidRDefault="00570DC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570DC3" w:rsidRPr="009873F4" w:rsidRDefault="00570DC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900" w:type="dxa"/>
            <w:gridSpan w:val="10"/>
            <w:vAlign w:val="center"/>
          </w:tcPr>
          <w:p w:rsidR="00570DC3" w:rsidRPr="009873F4" w:rsidRDefault="00570DC3" w:rsidP="000C55E3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 w:rsidR="000C55E3"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="000C55E3"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 w:rsidR="000C55E3">
              <w:rPr>
                <w:rFonts w:ascii="DB Chidlom X" w:hAnsi="DB Chidlom X" w:cs="DB Chidlom X" w:hint="cs"/>
                <w:sz w:val="24"/>
                <w:szCs w:val="24"/>
                <w:cs/>
              </w:rPr>
              <w:t>2559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 w:rsidR="000C55E3"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 w:rsidR="000C55E3">
              <w:rPr>
                <w:rFonts w:ascii="DB Chidlom X" w:hAnsi="DB Chidlom X" w:cs="DB Chidlom X" w:hint="cs"/>
                <w:sz w:val="24"/>
                <w:szCs w:val="24"/>
                <w:cs/>
              </w:rPr>
              <w:t>2564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570DC3" w:rsidRPr="009873F4" w:rsidRDefault="00570DC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50291E" w:rsidTr="00B55881">
        <w:trPr>
          <w:trHeight w:val="359"/>
        </w:trPr>
        <w:tc>
          <w:tcPr>
            <w:tcW w:w="900" w:type="dxa"/>
            <w:vMerge/>
            <w:vAlign w:val="center"/>
          </w:tcPr>
          <w:p w:rsidR="00570DC3" w:rsidRPr="009873F4" w:rsidRDefault="00570DC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570DC3" w:rsidRPr="009873F4" w:rsidRDefault="00570DC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570DC3" w:rsidRPr="009873F4" w:rsidRDefault="00570DC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080" w:type="dxa"/>
            <w:vAlign w:val="center"/>
          </w:tcPr>
          <w:p w:rsidR="00570DC3" w:rsidRPr="009873F4" w:rsidRDefault="000C55E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2560</w:t>
            </w:r>
          </w:p>
        </w:tc>
        <w:tc>
          <w:tcPr>
            <w:tcW w:w="900" w:type="dxa"/>
            <w:vAlign w:val="center"/>
          </w:tcPr>
          <w:p w:rsidR="00570DC3" w:rsidRPr="009873F4" w:rsidRDefault="00570DC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570DC3" w:rsidRPr="009873F4" w:rsidRDefault="000C55E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2561</w:t>
            </w:r>
          </w:p>
        </w:tc>
        <w:tc>
          <w:tcPr>
            <w:tcW w:w="900" w:type="dxa"/>
            <w:vAlign w:val="center"/>
          </w:tcPr>
          <w:p w:rsidR="00570DC3" w:rsidRPr="009873F4" w:rsidRDefault="00570DC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570DC3" w:rsidRPr="009873F4" w:rsidRDefault="000C55E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2562</w:t>
            </w:r>
          </w:p>
        </w:tc>
        <w:tc>
          <w:tcPr>
            <w:tcW w:w="900" w:type="dxa"/>
            <w:vAlign w:val="center"/>
          </w:tcPr>
          <w:p w:rsidR="00570DC3" w:rsidRPr="009873F4" w:rsidRDefault="00570DC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570DC3" w:rsidRPr="009873F4" w:rsidRDefault="000C55E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570DC3" w:rsidRPr="009873F4" w:rsidRDefault="00570DC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570DC3" w:rsidRPr="009873F4" w:rsidRDefault="000C55E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2564</w:t>
            </w:r>
          </w:p>
        </w:tc>
        <w:tc>
          <w:tcPr>
            <w:tcW w:w="900" w:type="dxa"/>
            <w:vAlign w:val="center"/>
          </w:tcPr>
          <w:p w:rsidR="00570DC3" w:rsidRPr="009873F4" w:rsidRDefault="00570DC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60" w:type="dxa"/>
            <w:vMerge/>
            <w:vAlign w:val="center"/>
          </w:tcPr>
          <w:p w:rsidR="00570DC3" w:rsidRPr="009873F4" w:rsidRDefault="00570DC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9B2D3C" w:rsidTr="00B55881">
        <w:trPr>
          <w:trHeight w:val="890"/>
        </w:trPr>
        <w:tc>
          <w:tcPr>
            <w:tcW w:w="900" w:type="dxa"/>
            <w:vAlign w:val="center"/>
          </w:tcPr>
          <w:p w:rsidR="009B2D3C" w:rsidRPr="00E90ADD" w:rsidRDefault="009B2D3C" w:rsidP="00D97BFF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90ADD">
              <w:rPr>
                <w:rFonts w:ascii="DB Chidlom X" w:hAnsi="DB Chidlom X" w:cs="DB Chidlom X"/>
                <w:sz w:val="24"/>
                <w:szCs w:val="24"/>
              </w:rPr>
              <w:t>F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Pr="00E90ADD">
              <w:rPr>
                <w:rFonts w:ascii="DB Chidlom X" w:hAnsi="DB Chidlom X" w:cs="DB Chidlom X"/>
                <w:sz w:val="24"/>
                <w:szCs w:val="24"/>
              </w:rPr>
              <w:t>A</w:t>
            </w:r>
            <w:r w:rsidR="00D97BFF">
              <w:rPr>
                <w:rFonts w:ascii="DB Chidlom X" w:hAnsi="DB Chidlom X" w:cs="DB Chidlom X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B2D3C" w:rsidRPr="00E90ADD" w:rsidRDefault="000C55E3" w:rsidP="00662A2A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9B2D3C" w:rsidRPr="00E90ADD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="00F355CB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="009B2D3C" w:rsidRPr="00E90ADD">
              <w:rPr>
                <w:rFonts w:ascii="DB Chidlom X" w:hAnsi="DB Chidlom X" w:cs="DB Chidlom X"/>
                <w:sz w:val="24"/>
                <w:szCs w:val="24"/>
                <w:cs/>
              </w:rPr>
              <w:t>ปัจจัยที่มีผลต่อความปลอดภัยในการเลือกซื้ออาหารริมบาทวิถีของประชาชนในเขตดุสิต กรุงเทพมหานคร</w:t>
            </w:r>
          </w:p>
        </w:tc>
        <w:tc>
          <w:tcPr>
            <w:tcW w:w="1530" w:type="dxa"/>
            <w:vAlign w:val="center"/>
          </w:tcPr>
          <w:p w:rsidR="009B2D3C" w:rsidRPr="00E90ADD" w:rsidRDefault="009B2D3C" w:rsidP="002B375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90ADD">
              <w:rPr>
                <w:rFonts w:ascii="DB Chidlom X" w:hAnsi="DB Chidlom X" w:cs="DB Chidlom X"/>
                <w:sz w:val="24"/>
                <w:szCs w:val="24"/>
                <w:cs/>
              </w:rPr>
              <w:t>พื้นที่เขตดุสิต กรุงเทพมหานคร</w:t>
            </w:r>
          </w:p>
        </w:tc>
        <w:tc>
          <w:tcPr>
            <w:tcW w:w="1080" w:type="dxa"/>
            <w:vAlign w:val="center"/>
          </w:tcPr>
          <w:p w:rsidR="009B2D3C" w:rsidRPr="00E90ADD" w:rsidRDefault="009B2D3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B2D3C" w:rsidRPr="00E90ADD" w:rsidRDefault="009B2D3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9B2D3C" w:rsidRPr="00F026D5" w:rsidRDefault="000C55E3" w:rsidP="008D5A1E">
            <w:pPr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190,000</w:t>
            </w:r>
          </w:p>
        </w:tc>
        <w:tc>
          <w:tcPr>
            <w:tcW w:w="900" w:type="dxa"/>
            <w:vAlign w:val="center"/>
          </w:tcPr>
          <w:p w:rsidR="009B2D3C" w:rsidRPr="00F026D5" w:rsidRDefault="009B2D3C" w:rsidP="002847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ประชา ชนในเขตดุสิต</w:t>
            </w:r>
          </w:p>
        </w:tc>
        <w:tc>
          <w:tcPr>
            <w:tcW w:w="1080" w:type="dxa"/>
            <w:vAlign w:val="center"/>
          </w:tcPr>
          <w:p w:rsidR="009B2D3C" w:rsidRPr="00F026D5" w:rsidRDefault="000C55E3" w:rsidP="002847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190,000</w:t>
            </w:r>
          </w:p>
        </w:tc>
        <w:tc>
          <w:tcPr>
            <w:tcW w:w="900" w:type="dxa"/>
            <w:vAlign w:val="center"/>
          </w:tcPr>
          <w:p w:rsidR="009B2D3C" w:rsidRPr="00F026D5" w:rsidRDefault="009B2D3C" w:rsidP="002847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ประชา ชนในเขตดุสิต</w:t>
            </w:r>
          </w:p>
        </w:tc>
        <w:tc>
          <w:tcPr>
            <w:tcW w:w="1080" w:type="dxa"/>
            <w:vAlign w:val="center"/>
          </w:tcPr>
          <w:p w:rsidR="009B2D3C" w:rsidRPr="00F026D5" w:rsidRDefault="000C55E3" w:rsidP="002847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190,000</w:t>
            </w:r>
          </w:p>
        </w:tc>
        <w:tc>
          <w:tcPr>
            <w:tcW w:w="900" w:type="dxa"/>
            <w:vAlign w:val="center"/>
          </w:tcPr>
          <w:p w:rsidR="009B2D3C" w:rsidRPr="00F026D5" w:rsidRDefault="009B2D3C" w:rsidP="002847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ประชา ชนในเขตดุสิต</w:t>
            </w:r>
          </w:p>
        </w:tc>
        <w:tc>
          <w:tcPr>
            <w:tcW w:w="1080" w:type="dxa"/>
            <w:vAlign w:val="center"/>
          </w:tcPr>
          <w:p w:rsidR="009B2D3C" w:rsidRPr="00F026D5" w:rsidRDefault="000C55E3" w:rsidP="002847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190,000</w:t>
            </w:r>
          </w:p>
        </w:tc>
        <w:tc>
          <w:tcPr>
            <w:tcW w:w="900" w:type="dxa"/>
            <w:vAlign w:val="center"/>
          </w:tcPr>
          <w:p w:rsidR="009B2D3C" w:rsidRPr="00F026D5" w:rsidRDefault="009B2D3C" w:rsidP="002847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ประชา ชนในเขตดุสิต</w:t>
            </w:r>
          </w:p>
        </w:tc>
        <w:tc>
          <w:tcPr>
            <w:tcW w:w="1260" w:type="dxa"/>
            <w:vAlign w:val="center"/>
          </w:tcPr>
          <w:p w:rsidR="009B2D3C" w:rsidRPr="00E90ADD" w:rsidRDefault="009B2D3C" w:rsidP="002B375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คณะเทคโนโลยี </w:t>
            </w:r>
            <w:proofErr w:type="spellStart"/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คหกรรม</w:t>
            </w:r>
            <w:proofErr w:type="spellEnd"/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ศาสตร์</w:t>
            </w:r>
          </w:p>
        </w:tc>
      </w:tr>
      <w:tr w:rsidR="009B2D3C" w:rsidTr="00B55881">
        <w:trPr>
          <w:trHeight w:val="800"/>
        </w:trPr>
        <w:tc>
          <w:tcPr>
            <w:tcW w:w="900" w:type="dxa"/>
            <w:vAlign w:val="center"/>
          </w:tcPr>
          <w:p w:rsidR="009B2D3C" w:rsidRPr="0028472A" w:rsidRDefault="009B2D3C" w:rsidP="00D97BFF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28472A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28472A">
              <w:rPr>
                <w:rFonts w:ascii="DB Chidlom X" w:hAnsi="DB Chidlom X" w:cs="DB Chidlom X"/>
                <w:sz w:val="24"/>
                <w:szCs w:val="24"/>
                <w:cs/>
              </w:rPr>
              <w:t>2</w:t>
            </w:r>
            <w:r w:rsidRPr="0028472A">
              <w:rPr>
                <w:rFonts w:ascii="DB Chidlom X" w:hAnsi="DB Chidlom X" w:cs="DB Chidlom X"/>
                <w:sz w:val="24"/>
                <w:szCs w:val="24"/>
              </w:rPr>
              <w:t>A</w:t>
            </w:r>
            <w:r w:rsidR="00D97BFF">
              <w:rPr>
                <w:rFonts w:ascii="DB Chidlom X" w:hAnsi="DB Chidlom X" w:cs="DB Chidlom X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B2D3C" w:rsidRPr="0028472A" w:rsidRDefault="000C55E3" w:rsidP="0050291E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="009B2D3C" w:rsidRPr="0028472A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="00F355CB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="009B2D3C" w:rsidRPr="0028472A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โครงการการพัฒนาการจัดการขยะ ในชุมชนตลาด</w:t>
            </w:r>
            <w:proofErr w:type="spellStart"/>
            <w:r w:rsidR="009B2D3C" w:rsidRPr="0028472A">
              <w:rPr>
                <w:rFonts w:ascii="DB Chidlom X" w:hAnsi="DB Chidlom X" w:cs="DB Chidlom X"/>
                <w:sz w:val="24"/>
                <w:szCs w:val="24"/>
                <w:cs/>
              </w:rPr>
              <w:t>เทวราช</w:t>
            </w:r>
            <w:proofErr w:type="spellEnd"/>
            <w:r w:rsidR="009B2D3C" w:rsidRPr="0028472A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เขตดุสิต กรุงเทพมหานคร เพื่อความเป็นอยู่ดีและการอนุรักษ์สิ่งแวดล้อมอย่างยั่งยืน</w:t>
            </w:r>
          </w:p>
        </w:tc>
        <w:tc>
          <w:tcPr>
            <w:tcW w:w="1530" w:type="dxa"/>
            <w:vAlign w:val="center"/>
          </w:tcPr>
          <w:p w:rsidR="009B2D3C" w:rsidRPr="0028472A" w:rsidRDefault="009B2D3C" w:rsidP="002B375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28472A">
              <w:rPr>
                <w:rFonts w:ascii="DB Chidlom X" w:hAnsi="DB Chidlom X" w:cs="DB Chidlom X"/>
                <w:sz w:val="24"/>
                <w:szCs w:val="24"/>
                <w:cs/>
              </w:rPr>
              <w:t>ในชุมชนตลาด</w:t>
            </w:r>
            <w:proofErr w:type="spellStart"/>
            <w:r w:rsidRPr="0028472A">
              <w:rPr>
                <w:rFonts w:ascii="DB Chidlom X" w:hAnsi="DB Chidlom X" w:cs="DB Chidlom X"/>
                <w:sz w:val="24"/>
                <w:szCs w:val="24"/>
                <w:cs/>
              </w:rPr>
              <w:t>เทวราช</w:t>
            </w:r>
            <w:proofErr w:type="spellEnd"/>
            <w:r w:rsidRPr="0028472A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เขตดุสิต กรุงเทพมหานคร</w:t>
            </w:r>
          </w:p>
        </w:tc>
        <w:tc>
          <w:tcPr>
            <w:tcW w:w="1080" w:type="dxa"/>
            <w:vAlign w:val="center"/>
          </w:tcPr>
          <w:p w:rsidR="009B2D3C" w:rsidRPr="00E90ADD" w:rsidRDefault="009B2D3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B2D3C" w:rsidRPr="00E90ADD" w:rsidRDefault="009B2D3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9B2D3C" w:rsidRPr="00F026D5" w:rsidRDefault="000C55E3" w:rsidP="002847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300,000</w:t>
            </w:r>
          </w:p>
        </w:tc>
        <w:tc>
          <w:tcPr>
            <w:tcW w:w="900" w:type="dxa"/>
            <w:vAlign w:val="center"/>
          </w:tcPr>
          <w:p w:rsidR="009B2D3C" w:rsidRPr="00F026D5" w:rsidRDefault="000C55E3" w:rsidP="004E1D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="009B2D3C"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E6442F"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9B2D3C" w:rsidRPr="00F026D5" w:rsidRDefault="000C55E3" w:rsidP="0018579D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300,000</w:t>
            </w:r>
          </w:p>
        </w:tc>
        <w:tc>
          <w:tcPr>
            <w:tcW w:w="900" w:type="dxa"/>
            <w:vAlign w:val="center"/>
          </w:tcPr>
          <w:p w:rsidR="009B2D3C" w:rsidRPr="00F026D5" w:rsidRDefault="000C55E3" w:rsidP="00E6442F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="00E6442F" w:rsidRPr="00F026D5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คน</w:t>
            </w:r>
            <w:r w:rsidR="009B2D3C"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B2D3C" w:rsidRPr="00F026D5" w:rsidRDefault="000C55E3" w:rsidP="002847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300,000</w:t>
            </w:r>
          </w:p>
        </w:tc>
        <w:tc>
          <w:tcPr>
            <w:tcW w:w="900" w:type="dxa"/>
            <w:vAlign w:val="center"/>
          </w:tcPr>
          <w:p w:rsidR="009B2D3C" w:rsidRPr="00F026D5" w:rsidRDefault="000C55E3" w:rsidP="004E1D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="00E6442F"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E6442F"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  <w:r w:rsidR="008D5A1E"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9B2D3C"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B2D3C" w:rsidRPr="00F026D5" w:rsidRDefault="000C55E3" w:rsidP="002847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300,000</w:t>
            </w:r>
          </w:p>
        </w:tc>
        <w:tc>
          <w:tcPr>
            <w:tcW w:w="900" w:type="dxa"/>
            <w:vAlign w:val="center"/>
          </w:tcPr>
          <w:p w:rsidR="009B2D3C" w:rsidRPr="00F026D5" w:rsidRDefault="000C55E3" w:rsidP="004E1D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="00E6442F" w:rsidRPr="00F026D5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คน</w:t>
            </w:r>
            <w:r w:rsidR="008D5A1E"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9B2D3C"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B2D3C" w:rsidRPr="0028472A" w:rsidRDefault="009B2D3C" w:rsidP="002B375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28472A">
              <w:rPr>
                <w:rFonts w:ascii="DB Chidlom X" w:hAnsi="DB Chidlom X" w:cs="DB Chidlom X"/>
                <w:sz w:val="24"/>
                <w:szCs w:val="24"/>
                <w:cs/>
              </w:rPr>
              <w:t>คณะวิทยาศาสตร์และเทคโนโลยี</w:t>
            </w:r>
          </w:p>
        </w:tc>
      </w:tr>
      <w:tr w:rsidR="00EB6203" w:rsidTr="00B55881">
        <w:trPr>
          <w:trHeight w:val="890"/>
        </w:trPr>
        <w:tc>
          <w:tcPr>
            <w:tcW w:w="900" w:type="dxa"/>
            <w:vAlign w:val="center"/>
          </w:tcPr>
          <w:p w:rsidR="00EB6203" w:rsidRPr="00E37308" w:rsidRDefault="00EB6203" w:rsidP="00D97BFF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37308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E37308"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Pr="00E37308">
              <w:rPr>
                <w:rFonts w:ascii="DB Chidlom X" w:hAnsi="DB Chidlom X" w:cs="DB Chidlom X"/>
                <w:sz w:val="24"/>
                <w:szCs w:val="24"/>
              </w:rPr>
              <w:t>A</w:t>
            </w:r>
            <w:r w:rsidR="00D97BFF">
              <w:rPr>
                <w:rFonts w:ascii="DB Chidlom X" w:hAnsi="DB Chidlom X" w:cs="DB Chidlom X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EB6203" w:rsidRPr="00E90ADD" w:rsidRDefault="000C55E3" w:rsidP="009B2D3C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 w:rsidR="00EB6203" w:rsidRPr="002B3758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="00F355CB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="00EB6203" w:rsidRPr="002B3758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การพัฒนาชุดการเรียนรู้แบบมีส่วนร่วมกับชุมชนโดยใช้โบราณสถานพื้นที่เขตดุสิตเพื่อส่งเสริมการเรียนรู้เชิงสร้างสรรค์</w:t>
            </w:r>
          </w:p>
        </w:tc>
        <w:tc>
          <w:tcPr>
            <w:tcW w:w="1530" w:type="dxa"/>
            <w:vAlign w:val="center"/>
          </w:tcPr>
          <w:p w:rsidR="00EB6203" w:rsidRPr="00E90ADD" w:rsidRDefault="00EB620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2B3758">
              <w:rPr>
                <w:rFonts w:ascii="DB Chidlom X" w:hAnsi="DB Chidlom X" w:cs="DB Chidlom X"/>
                <w:sz w:val="24"/>
                <w:szCs w:val="24"/>
                <w:cs/>
              </w:rPr>
              <w:t>พื้นที่เขตดุสิต กรุงเทพมหานคร</w:t>
            </w:r>
          </w:p>
        </w:tc>
        <w:tc>
          <w:tcPr>
            <w:tcW w:w="1080" w:type="dxa"/>
            <w:vAlign w:val="center"/>
          </w:tcPr>
          <w:p w:rsidR="00EB6203" w:rsidRPr="00E90ADD" w:rsidRDefault="00EB620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EB6203" w:rsidRPr="00E90ADD" w:rsidRDefault="00EB620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EB6203" w:rsidRPr="00F026D5" w:rsidRDefault="000C55E3" w:rsidP="000C55E3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153,500</w:t>
            </w:r>
          </w:p>
        </w:tc>
        <w:tc>
          <w:tcPr>
            <w:tcW w:w="900" w:type="dxa"/>
            <w:vAlign w:val="center"/>
          </w:tcPr>
          <w:p w:rsidR="00EB6203" w:rsidRPr="00F026D5" w:rsidRDefault="00EB6203" w:rsidP="009B2D3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ชุมชนเขตดุสิต</w:t>
            </w:r>
          </w:p>
        </w:tc>
        <w:tc>
          <w:tcPr>
            <w:tcW w:w="1080" w:type="dxa"/>
            <w:vAlign w:val="center"/>
          </w:tcPr>
          <w:p w:rsidR="00EB6203" w:rsidRPr="00F026D5" w:rsidRDefault="000C55E3" w:rsidP="009B2D3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153,500</w:t>
            </w:r>
          </w:p>
        </w:tc>
        <w:tc>
          <w:tcPr>
            <w:tcW w:w="900" w:type="dxa"/>
            <w:vAlign w:val="center"/>
          </w:tcPr>
          <w:p w:rsidR="00EB6203" w:rsidRPr="00F026D5" w:rsidRDefault="00EB6203" w:rsidP="009B2D3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ชุมชนเขตดุสิต</w:t>
            </w:r>
          </w:p>
        </w:tc>
        <w:tc>
          <w:tcPr>
            <w:tcW w:w="1080" w:type="dxa"/>
            <w:vAlign w:val="center"/>
          </w:tcPr>
          <w:p w:rsidR="00EB6203" w:rsidRPr="00F026D5" w:rsidRDefault="000C55E3" w:rsidP="009B2D3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153,500</w:t>
            </w:r>
          </w:p>
        </w:tc>
        <w:tc>
          <w:tcPr>
            <w:tcW w:w="900" w:type="dxa"/>
            <w:vAlign w:val="center"/>
          </w:tcPr>
          <w:p w:rsidR="00EB6203" w:rsidRPr="00F026D5" w:rsidRDefault="00EB6203" w:rsidP="009B2D3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ชุมชนเขตดุสิต</w:t>
            </w:r>
          </w:p>
        </w:tc>
        <w:tc>
          <w:tcPr>
            <w:tcW w:w="1080" w:type="dxa"/>
            <w:vAlign w:val="center"/>
          </w:tcPr>
          <w:p w:rsidR="00EB6203" w:rsidRPr="00F026D5" w:rsidRDefault="000C55E3" w:rsidP="009B2D3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153,500</w:t>
            </w:r>
          </w:p>
        </w:tc>
        <w:tc>
          <w:tcPr>
            <w:tcW w:w="900" w:type="dxa"/>
            <w:vAlign w:val="center"/>
          </w:tcPr>
          <w:p w:rsidR="00EB6203" w:rsidRPr="00F026D5" w:rsidRDefault="00EB6203" w:rsidP="009B2D3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ชุมชนเขตดุสิต</w:t>
            </w:r>
          </w:p>
        </w:tc>
        <w:tc>
          <w:tcPr>
            <w:tcW w:w="1260" w:type="dxa"/>
            <w:vAlign w:val="center"/>
          </w:tcPr>
          <w:p w:rsidR="00EB6203" w:rsidRPr="009B2D3C" w:rsidRDefault="00EB6203" w:rsidP="009B2D3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B2D3C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proofErr w:type="spellStart"/>
            <w:r w:rsidRPr="009B2D3C">
              <w:rPr>
                <w:rFonts w:ascii="DB Chidlom X" w:hAnsi="DB Chidlom X" w:cs="DB Chidlom X"/>
                <w:sz w:val="24"/>
                <w:szCs w:val="24"/>
                <w:cs/>
              </w:rPr>
              <w:t>ศิลป</w:t>
            </w:r>
            <w:proofErr w:type="spellEnd"/>
            <w:r w:rsidRPr="009B2D3C">
              <w:rPr>
                <w:rFonts w:ascii="DB Chidlom X" w:hAnsi="DB Chidlom X" w:cs="DB Chidlom X"/>
                <w:sz w:val="24"/>
                <w:szCs w:val="24"/>
                <w:cs/>
              </w:rPr>
              <w:t>ศาสตร์</w:t>
            </w:r>
          </w:p>
        </w:tc>
      </w:tr>
      <w:tr w:rsidR="009842C7" w:rsidTr="00B55881">
        <w:trPr>
          <w:trHeight w:val="890"/>
        </w:trPr>
        <w:tc>
          <w:tcPr>
            <w:tcW w:w="900" w:type="dxa"/>
            <w:vAlign w:val="center"/>
          </w:tcPr>
          <w:p w:rsidR="009842C7" w:rsidRPr="00E37308" w:rsidRDefault="00477DF0" w:rsidP="00D97BFF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37308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E37308"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Pr="00E37308">
              <w:rPr>
                <w:rFonts w:ascii="DB Chidlom X" w:hAnsi="DB Chidlom X" w:cs="DB Chidlom X"/>
                <w:sz w:val="24"/>
                <w:szCs w:val="24"/>
              </w:rPr>
              <w:t>A</w:t>
            </w:r>
            <w:r>
              <w:rPr>
                <w:rFonts w:ascii="DB Chidlom X" w:hAnsi="DB Chidlom X" w:cs="DB Chidlom X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842C7" w:rsidRDefault="000C55E3" w:rsidP="009B2D3C">
            <w:pPr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</w:t>
            </w:r>
            <w:r w:rsidR="009842C7" w:rsidRPr="00C81BA5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="00FF032B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="009842C7" w:rsidRPr="00C81BA5">
              <w:rPr>
                <w:rFonts w:ascii="DB Chidlom X" w:hAnsi="DB Chidlom X" w:cs="DB Chidlom X"/>
                <w:sz w:val="24"/>
                <w:szCs w:val="24"/>
                <w:cs/>
              </w:rPr>
              <w:t>การออกแบบเครื่องย้อมเส้นด้ายไหมและด้ายฝ้ายแบบกึ่งอัตโนมัติ เพื่อพัฒนาผลิตภัณฑ์ชุมชน ศูนย์หัตถกรรมพื้นบ้านนาโพธิ์ บุรีรัมย์</w:t>
            </w:r>
          </w:p>
        </w:tc>
        <w:tc>
          <w:tcPr>
            <w:tcW w:w="1530" w:type="dxa"/>
            <w:vAlign w:val="center"/>
          </w:tcPr>
          <w:p w:rsidR="009842C7" w:rsidRPr="002B3758" w:rsidRDefault="009842C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C81BA5">
              <w:rPr>
                <w:rFonts w:ascii="DB Chidlom X" w:hAnsi="DB Chidlom X" w:cs="DB Chidlom X"/>
                <w:sz w:val="24"/>
                <w:szCs w:val="24"/>
                <w:cs/>
              </w:rPr>
              <w:t>เขตพื้นที่ บุรีรัมย์</w:t>
            </w:r>
          </w:p>
        </w:tc>
        <w:tc>
          <w:tcPr>
            <w:tcW w:w="1080" w:type="dxa"/>
            <w:vAlign w:val="center"/>
          </w:tcPr>
          <w:p w:rsidR="009842C7" w:rsidRDefault="000C55E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500,000</w:t>
            </w:r>
          </w:p>
        </w:tc>
        <w:tc>
          <w:tcPr>
            <w:tcW w:w="900" w:type="dxa"/>
            <w:vAlign w:val="center"/>
          </w:tcPr>
          <w:p w:rsidR="009842C7" w:rsidRDefault="009842C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C81BA5">
              <w:rPr>
                <w:rFonts w:ascii="DB Chidlom X" w:hAnsi="DB Chidlom X" w:cs="DB Chidlom X"/>
                <w:sz w:val="24"/>
                <w:szCs w:val="24"/>
                <w:cs/>
              </w:rPr>
              <w:t>กลุ่ม ศูนย์หัตถกรรมพื้นบ้านนาโพธิ์ บุรีรัมย์ 1ชุมชน 25 คน</w:t>
            </w:r>
          </w:p>
        </w:tc>
        <w:tc>
          <w:tcPr>
            <w:tcW w:w="1080" w:type="dxa"/>
            <w:vAlign w:val="center"/>
          </w:tcPr>
          <w:p w:rsidR="009842C7" w:rsidRPr="00E90ADD" w:rsidRDefault="009842C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842C7" w:rsidRPr="00E90ADD" w:rsidRDefault="009842C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9842C7" w:rsidRPr="00E90ADD" w:rsidRDefault="009842C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842C7" w:rsidRPr="00E90ADD" w:rsidRDefault="009842C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9842C7" w:rsidRPr="00E90ADD" w:rsidRDefault="009842C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842C7" w:rsidRPr="00E90ADD" w:rsidRDefault="009842C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9842C7" w:rsidRPr="00E90ADD" w:rsidRDefault="009842C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842C7" w:rsidRPr="00E90ADD" w:rsidRDefault="009842C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260" w:type="dxa"/>
            <w:vAlign w:val="center"/>
          </w:tcPr>
          <w:p w:rsidR="009842C7" w:rsidRPr="009B2D3C" w:rsidRDefault="009842C7" w:rsidP="009B2D3C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คณะอุตสาหกรรมสิ่งทอฯ</w:t>
            </w:r>
          </w:p>
        </w:tc>
      </w:tr>
      <w:tr w:rsidR="00CF2DAA" w:rsidTr="00B55881">
        <w:trPr>
          <w:trHeight w:val="530"/>
        </w:trPr>
        <w:tc>
          <w:tcPr>
            <w:tcW w:w="900" w:type="dxa"/>
            <w:vMerge w:val="restart"/>
            <w:vAlign w:val="center"/>
          </w:tcPr>
          <w:p w:rsidR="00CF2DAA" w:rsidRPr="009873F4" w:rsidRDefault="00CF2DA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lastRenderedPageBreak/>
              <w:t>กิจกรรมที่</w:t>
            </w:r>
          </w:p>
        </w:tc>
        <w:tc>
          <w:tcPr>
            <w:tcW w:w="2070" w:type="dxa"/>
            <w:vMerge w:val="restart"/>
            <w:vAlign w:val="center"/>
          </w:tcPr>
          <w:p w:rsidR="00CF2DAA" w:rsidRPr="009873F4" w:rsidRDefault="00CF2DA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CF2DAA" w:rsidRPr="009873F4" w:rsidRDefault="00CF2DA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900" w:type="dxa"/>
            <w:gridSpan w:val="10"/>
            <w:vAlign w:val="center"/>
          </w:tcPr>
          <w:p w:rsidR="00CF2DAA" w:rsidRDefault="00F16D85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1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2559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2564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CF2DAA" w:rsidRDefault="00CF2DAA" w:rsidP="009B2D3C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F16D85" w:rsidTr="00B55881">
        <w:trPr>
          <w:trHeight w:val="440"/>
        </w:trPr>
        <w:tc>
          <w:tcPr>
            <w:tcW w:w="900" w:type="dxa"/>
            <w:vMerge/>
            <w:vAlign w:val="center"/>
          </w:tcPr>
          <w:p w:rsidR="00F16D85" w:rsidRPr="00E37308" w:rsidRDefault="00F16D85" w:rsidP="00D97BFF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F16D85" w:rsidRDefault="00F16D85" w:rsidP="009B2D3C">
            <w:pPr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F16D85" w:rsidRPr="00C81BA5" w:rsidRDefault="00F16D85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080" w:type="dxa"/>
            <w:vAlign w:val="center"/>
          </w:tcPr>
          <w:p w:rsidR="00F16D85" w:rsidRPr="009873F4" w:rsidRDefault="00F16D85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2560</w:t>
            </w:r>
          </w:p>
        </w:tc>
        <w:tc>
          <w:tcPr>
            <w:tcW w:w="900" w:type="dxa"/>
            <w:vAlign w:val="center"/>
          </w:tcPr>
          <w:p w:rsidR="00F16D85" w:rsidRPr="009873F4" w:rsidRDefault="00F16D85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F16D85" w:rsidRPr="009873F4" w:rsidRDefault="00F16D85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2561</w:t>
            </w:r>
          </w:p>
        </w:tc>
        <w:tc>
          <w:tcPr>
            <w:tcW w:w="900" w:type="dxa"/>
            <w:vAlign w:val="center"/>
          </w:tcPr>
          <w:p w:rsidR="00F16D85" w:rsidRPr="009873F4" w:rsidRDefault="00F16D85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F16D85" w:rsidRPr="009873F4" w:rsidRDefault="00F16D85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2562</w:t>
            </w:r>
          </w:p>
        </w:tc>
        <w:tc>
          <w:tcPr>
            <w:tcW w:w="900" w:type="dxa"/>
            <w:vAlign w:val="center"/>
          </w:tcPr>
          <w:p w:rsidR="00F16D85" w:rsidRPr="009873F4" w:rsidRDefault="00F16D85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F16D85" w:rsidRPr="009873F4" w:rsidRDefault="00F16D85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F16D85" w:rsidRPr="009873F4" w:rsidRDefault="00F16D85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F16D85" w:rsidRPr="009873F4" w:rsidRDefault="00F16D85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2564</w:t>
            </w:r>
          </w:p>
        </w:tc>
        <w:tc>
          <w:tcPr>
            <w:tcW w:w="900" w:type="dxa"/>
            <w:vAlign w:val="center"/>
          </w:tcPr>
          <w:p w:rsidR="00F16D85" w:rsidRPr="009873F4" w:rsidRDefault="00F16D85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60" w:type="dxa"/>
            <w:vMerge/>
            <w:vAlign w:val="center"/>
          </w:tcPr>
          <w:p w:rsidR="00F16D85" w:rsidRDefault="00F16D85" w:rsidP="009B2D3C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</w:tr>
      <w:tr w:rsidR="000A49E2" w:rsidTr="00B55881">
        <w:trPr>
          <w:trHeight w:val="890"/>
        </w:trPr>
        <w:tc>
          <w:tcPr>
            <w:tcW w:w="900" w:type="dxa"/>
            <w:vAlign w:val="center"/>
          </w:tcPr>
          <w:p w:rsidR="000A49E2" w:rsidRPr="00695AEC" w:rsidRDefault="000A49E2" w:rsidP="00D97BFF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695AEC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695AEC">
              <w:rPr>
                <w:rFonts w:ascii="DB Chidlom X" w:hAnsi="DB Chidlom X" w:cs="DB Chidlom X"/>
                <w:sz w:val="24"/>
                <w:szCs w:val="24"/>
                <w:cs/>
              </w:rPr>
              <w:t>2</w:t>
            </w:r>
            <w:r w:rsidRPr="00695AEC">
              <w:rPr>
                <w:rFonts w:ascii="DB Chidlom X" w:hAnsi="DB Chidlom X" w:cs="DB Chidlom X"/>
                <w:sz w:val="24"/>
                <w:szCs w:val="24"/>
              </w:rPr>
              <w:t>A</w:t>
            </w:r>
            <w:r w:rsidR="00D97BFF">
              <w:rPr>
                <w:rFonts w:ascii="DB Chidlom X" w:hAnsi="DB Chidlom X" w:cs="DB Chidlom X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0A49E2" w:rsidRPr="00695AEC" w:rsidRDefault="00F16D85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="000A49E2" w:rsidRPr="00695AEC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0A49E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0A49E2" w:rsidRPr="00695AEC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โครงการการจัดการความรู้เพื่อดำรงและสืบสานศิลปวัฒนธรรมชุมชน</w:t>
            </w:r>
            <w:r w:rsidR="000A49E2" w:rsidRPr="00695AEC">
              <w:rPr>
                <w:rFonts w:ascii="DB Chidlom X" w:hAnsi="DB Chidlom X" w:cs="DB Chidlom X"/>
                <w:sz w:val="24"/>
                <w:szCs w:val="24"/>
              </w:rPr>
              <w:t xml:space="preserve"> : </w:t>
            </w:r>
            <w:r w:rsidR="000A49E2" w:rsidRPr="00695AEC">
              <w:rPr>
                <w:rFonts w:ascii="DB Chidlom X" w:hAnsi="DB Chidlom X" w:cs="DB Chidlom X"/>
                <w:sz w:val="24"/>
                <w:szCs w:val="24"/>
                <w:cs/>
              </w:rPr>
              <w:t>พื้นที่เขตดุสิต กรุงเทพมหานคร</w:t>
            </w:r>
          </w:p>
        </w:tc>
        <w:tc>
          <w:tcPr>
            <w:tcW w:w="1530" w:type="dxa"/>
            <w:vAlign w:val="center"/>
          </w:tcPr>
          <w:p w:rsidR="000A49E2" w:rsidRPr="00695AEC" w:rsidRDefault="000A49E2" w:rsidP="00695AE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695AEC">
              <w:rPr>
                <w:rFonts w:ascii="DB Chidlom X" w:hAnsi="DB Chidlom X" w:cs="DB Chidlom X"/>
                <w:sz w:val="24"/>
                <w:szCs w:val="24"/>
                <w:cs/>
              </w:rPr>
              <w:t>พื้นที่เขตดุสิต</w:t>
            </w:r>
            <w:r w:rsidRPr="00695AE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95AEC">
              <w:rPr>
                <w:rFonts w:ascii="DB Chidlom X" w:hAnsi="DB Chidlom X" w:cs="DB Chidlom X"/>
                <w:sz w:val="24"/>
                <w:szCs w:val="24"/>
                <w:cs/>
              </w:rPr>
              <w:t>กรุงเทพมหานคร</w:t>
            </w:r>
          </w:p>
        </w:tc>
        <w:tc>
          <w:tcPr>
            <w:tcW w:w="1080" w:type="dxa"/>
            <w:vAlign w:val="center"/>
          </w:tcPr>
          <w:p w:rsidR="000A49E2" w:rsidRPr="00E90ADD" w:rsidRDefault="000A49E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0A49E2" w:rsidRPr="00E90ADD" w:rsidRDefault="000A49E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0A49E2" w:rsidRPr="00F026D5" w:rsidRDefault="00B92531" w:rsidP="00B92531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300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0A49E2" w:rsidRPr="00F026D5" w:rsidRDefault="00B9253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คน </w:t>
            </w:r>
          </w:p>
        </w:tc>
        <w:tc>
          <w:tcPr>
            <w:tcW w:w="1080" w:type="dxa"/>
            <w:vAlign w:val="center"/>
          </w:tcPr>
          <w:p w:rsidR="000A49E2" w:rsidRPr="00F026D5" w:rsidRDefault="00B92531" w:rsidP="00B92531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330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0A49E2" w:rsidRPr="00F026D5" w:rsidRDefault="00B92531" w:rsidP="00E6442F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0A49E2" w:rsidRPr="00F026D5" w:rsidRDefault="00B92531" w:rsidP="00B92531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363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0A49E2" w:rsidRPr="00F026D5" w:rsidRDefault="00B92531" w:rsidP="00E6442F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0A49E2" w:rsidRPr="00F026D5" w:rsidRDefault="00B92531" w:rsidP="00B92531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399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300</w:t>
            </w:r>
          </w:p>
        </w:tc>
        <w:tc>
          <w:tcPr>
            <w:tcW w:w="900" w:type="dxa"/>
            <w:vAlign w:val="center"/>
          </w:tcPr>
          <w:p w:rsidR="000A49E2" w:rsidRPr="00F026D5" w:rsidRDefault="00B92531" w:rsidP="004E1D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45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260" w:type="dxa"/>
            <w:vAlign w:val="center"/>
          </w:tcPr>
          <w:p w:rsidR="000A49E2" w:rsidRPr="00695AEC" w:rsidRDefault="000A49E2" w:rsidP="00695AEC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695AEC">
              <w:rPr>
                <w:rFonts w:ascii="DB Chidlom X" w:hAnsi="DB Chidlom X" w:cs="DB Chidlom X"/>
                <w:sz w:val="24"/>
                <w:szCs w:val="24"/>
                <w:cs/>
              </w:rPr>
              <w:t>สถาบันวิจัยและพัฒนา</w:t>
            </w:r>
          </w:p>
        </w:tc>
      </w:tr>
      <w:tr w:rsidR="000A49E2" w:rsidTr="00B55881">
        <w:trPr>
          <w:trHeight w:val="890"/>
        </w:trPr>
        <w:tc>
          <w:tcPr>
            <w:tcW w:w="900" w:type="dxa"/>
            <w:vAlign w:val="center"/>
          </w:tcPr>
          <w:p w:rsidR="000A49E2" w:rsidRPr="004E1D2A" w:rsidRDefault="000A49E2" w:rsidP="00D97BFF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E1D2A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4E1D2A">
              <w:rPr>
                <w:rFonts w:ascii="DB Chidlom X" w:hAnsi="DB Chidlom X" w:cs="DB Chidlom X"/>
                <w:sz w:val="24"/>
                <w:szCs w:val="24"/>
                <w:cs/>
              </w:rPr>
              <w:t>2</w:t>
            </w:r>
            <w:r w:rsidRPr="004E1D2A">
              <w:rPr>
                <w:rFonts w:ascii="DB Chidlom X" w:hAnsi="DB Chidlom X" w:cs="DB Chidlom X"/>
                <w:sz w:val="24"/>
                <w:szCs w:val="24"/>
              </w:rPr>
              <w:t>A</w:t>
            </w:r>
            <w:r w:rsidR="00D97BFF">
              <w:rPr>
                <w:rFonts w:ascii="DB Chidlom X" w:hAnsi="DB Chidlom X" w:cs="DB Chidlom X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0A49E2" w:rsidRPr="004E1D2A" w:rsidRDefault="00B92531" w:rsidP="00F355C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</w:t>
            </w:r>
            <w:r w:rsidR="000A49E2" w:rsidRPr="004E1D2A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0A49E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0A49E2" w:rsidRPr="004E1D2A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โครงการการถ่ายทอดองค์ความรู้ภูมิปัญญาวัฒนธรรมไทยเพื่อการอนุรักษ์ : ด้านอาหารไทย</w:t>
            </w:r>
            <w:r w:rsidR="000A49E2" w:rsidRPr="004E1D2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0A49E2" w:rsidRPr="004E1D2A" w:rsidRDefault="000A49E2" w:rsidP="004E1D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E1D2A">
              <w:rPr>
                <w:rFonts w:ascii="DB Chidlom X" w:hAnsi="DB Chidlom X" w:cs="DB Chidlom X"/>
                <w:sz w:val="24"/>
                <w:szCs w:val="24"/>
                <w:cs/>
              </w:rPr>
              <w:t>เขตดุสิต และ</w:t>
            </w:r>
            <w:r w:rsidRPr="004E1D2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E1D2A">
              <w:rPr>
                <w:rFonts w:ascii="DB Chidlom X" w:hAnsi="DB Chidlom X" w:cs="DB Chidlom X"/>
                <w:sz w:val="24"/>
                <w:szCs w:val="24"/>
                <w:cs/>
              </w:rPr>
              <w:t xml:space="preserve">แหล่งชุมชน </w:t>
            </w:r>
            <w:proofErr w:type="spellStart"/>
            <w:r w:rsidRPr="004E1D2A">
              <w:rPr>
                <w:rFonts w:ascii="DB Chidlom X" w:hAnsi="DB Chidlom X" w:cs="DB Chidlom X"/>
                <w:sz w:val="24"/>
                <w:szCs w:val="24"/>
              </w:rPr>
              <w:t>Areabase</w:t>
            </w:r>
            <w:proofErr w:type="spellEnd"/>
            <w:r w:rsidRPr="004E1D2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E1D2A">
              <w:rPr>
                <w:rFonts w:ascii="DB Chidlom X" w:hAnsi="DB Chidlom X" w:cs="DB Chidlom X"/>
                <w:sz w:val="24"/>
                <w:szCs w:val="24"/>
                <w:cs/>
              </w:rPr>
              <w:t>ของมหาวิทยาลัย</w:t>
            </w:r>
          </w:p>
        </w:tc>
        <w:tc>
          <w:tcPr>
            <w:tcW w:w="1080" w:type="dxa"/>
            <w:vAlign w:val="center"/>
          </w:tcPr>
          <w:p w:rsidR="000A49E2" w:rsidRPr="00E90ADD" w:rsidRDefault="000A49E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0A49E2" w:rsidRPr="00E90ADD" w:rsidRDefault="000A49E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0A49E2" w:rsidRPr="00F026D5" w:rsidRDefault="00B92531" w:rsidP="00B92531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0A49E2" w:rsidRPr="00F026D5" w:rsidRDefault="00B92531" w:rsidP="004E1D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0A49E2" w:rsidRPr="00F026D5" w:rsidRDefault="00B92531" w:rsidP="00B92531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66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0A49E2" w:rsidRPr="00F026D5" w:rsidRDefault="00B92531" w:rsidP="004E1D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1080" w:type="dxa"/>
            <w:vAlign w:val="center"/>
          </w:tcPr>
          <w:p w:rsidR="000A49E2" w:rsidRPr="00F026D5" w:rsidRDefault="00B92531" w:rsidP="00B92531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72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600</w:t>
            </w:r>
          </w:p>
        </w:tc>
        <w:tc>
          <w:tcPr>
            <w:tcW w:w="900" w:type="dxa"/>
            <w:vAlign w:val="center"/>
          </w:tcPr>
          <w:p w:rsidR="000A49E2" w:rsidRPr="00F026D5" w:rsidRDefault="00B92531" w:rsidP="004E1D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1080" w:type="dxa"/>
            <w:vAlign w:val="center"/>
          </w:tcPr>
          <w:p w:rsidR="000A49E2" w:rsidRPr="00F026D5" w:rsidRDefault="00B92531" w:rsidP="00B92531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79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860</w:t>
            </w:r>
          </w:p>
        </w:tc>
        <w:tc>
          <w:tcPr>
            <w:tcW w:w="900" w:type="dxa"/>
            <w:vAlign w:val="center"/>
          </w:tcPr>
          <w:p w:rsidR="000A49E2" w:rsidRPr="00F026D5" w:rsidRDefault="00B92531" w:rsidP="004E1D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45</w:t>
            </w:r>
            <w:r w:rsidR="000A49E2" w:rsidRPr="00F026D5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1260" w:type="dxa"/>
            <w:vAlign w:val="center"/>
          </w:tcPr>
          <w:p w:rsidR="000A49E2" w:rsidRPr="004E1D2A" w:rsidRDefault="000A49E2" w:rsidP="004E1D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4E1D2A">
              <w:rPr>
                <w:rFonts w:ascii="DB Chidlom X" w:hAnsi="DB Chidlom X" w:cs="DB Chidlom X"/>
                <w:sz w:val="24"/>
                <w:szCs w:val="24"/>
                <w:cs/>
              </w:rPr>
              <w:t>สถาบันวิจัยและพัฒนา</w:t>
            </w:r>
          </w:p>
        </w:tc>
      </w:tr>
      <w:tr w:rsidR="007114C1" w:rsidTr="007A7106">
        <w:trPr>
          <w:trHeight w:val="746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114C1" w:rsidRPr="004E1D2A" w:rsidRDefault="007114C1" w:rsidP="00D97BFF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7114C1" w:rsidRDefault="007114C1" w:rsidP="00F355CB">
            <w:pPr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114C1" w:rsidRPr="004E1D2A" w:rsidRDefault="007114C1" w:rsidP="004E1D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114C1" w:rsidRDefault="007114C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114C1" w:rsidRDefault="007114C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114C1" w:rsidRDefault="007114C1" w:rsidP="00B92531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/>
                <w:sz w:val="24"/>
                <w:szCs w:val="24"/>
              </w:rPr>
              <w:t>1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/>
                <w:sz w:val="24"/>
                <w:szCs w:val="24"/>
              </w:rPr>
              <w:t>003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114C1" w:rsidRDefault="007114C1" w:rsidP="007C036B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7C036B">
              <w:rPr>
                <w:rFonts w:ascii="DB Chidlom X" w:hAnsi="DB Chidlom X" w:cs="DB Chidlom X" w:hint="cs"/>
                <w:sz w:val="24"/>
                <w:szCs w:val="24"/>
                <w:cs/>
              </w:rPr>
              <w:t>6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114C1" w:rsidRDefault="007114C1" w:rsidP="00B92531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1,039,500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114C1" w:rsidRDefault="001204AA" w:rsidP="007C036B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7C036B">
              <w:rPr>
                <w:rFonts w:ascii="DB Chidlom X" w:hAnsi="DB Chidlom X" w:cs="DB Chidlom X" w:hint="cs"/>
                <w:sz w:val="24"/>
                <w:szCs w:val="24"/>
                <w:cs/>
              </w:rPr>
              <w:t>6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114C1" w:rsidRDefault="001204AA" w:rsidP="00B92531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1,079,100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114C1" w:rsidRDefault="001204AA" w:rsidP="007C036B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7C036B">
              <w:rPr>
                <w:rFonts w:ascii="DB Chidlom X" w:hAnsi="DB Chidlom X" w:cs="DB Chidlom X" w:hint="cs"/>
                <w:sz w:val="24"/>
                <w:szCs w:val="24"/>
                <w:cs/>
              </w:rPr>
              <w:t>7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114C1" w:rsidRDefault="001204AA" w:rsidP="00B92531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1,122,660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114C1" w:rsidRDefault="001204AA" w:rsidP="007C036B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7C036B">
              <w:rPr>
                <w:rFonts w:ascii="DB Chidlom X" w:hAnsi="DB Chidlom X" w:cs="DB Chidlom X" w:hint="cs"/>
                <w:sz w:val="24"/>
                <w:szCs w:val="24"/>
                <w:cs/>
              </w:rPr>
              <w:t>8</w:t>
            </w:r>
            <w:bookmarkStart w:id="0" w:name="_GoBack"/>
            <w:bookmarkEnd w:id="0"/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114C1" w:rsidRPr="004E1D2A" w:rsidRDefault="007114C1" w:rsidP="004E1D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</w:tr>
    </w:tbl>
    <w:p w:rsidR="00477DF0" w:rsidRDefault="00477DF0" w:rsidP="002E25F6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</w:p>
    <w:p w:rsidR="008F7980" w:rsidRDefault="008F7980" w:rsidP="008F7980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A4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อนุรักษ์และใช้ประโยชน์พันธุกรรมพืช</w:t>
      </w:r>
    </w:p>
    <w:p w:rsidR="00477DF0" w:rsidRDefault="008F7980" w:rsidP="002E25F6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  <w:r>
        <w:rPr>
          <w:rFonts w:ascii="DB Chidlom X" w:hAnsi="DB Chidlom X" w:cs="DB Chidlom X" w:hint="cs"/>
          <w:b/>
          <w:bCs/>
          <w:sz w:val="32"/>
          <w:szCs w:val="32"/>
          <w:cs/>
        </w:rPr>
        <w:t xml:space="preserve">รวมโครงการในกิจกรรมที่ 4 </w:t>
      </w:r>
      <w:r w:rsidR="00AC3F97">
        <w:rPr>
          <w:rFonts w:ascii="DB Chidlom X" w:hAnsi="DB Chidlom X" w:cs="DB Chidlom X" w:hint="cs"/>
          <w:b/>
          <w:bCs/>
          <w:sz w:val="32"/>
          <w:szCs w:val="32"/>
          <w:cs/>
        </w:rPr>
        <w:t>ทั้งสิ้น</w:t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จำนวน 6 โครงการ</w:t>
      </w:r>
    </w:p>
    <w:p w:rsidR="00477DF0" w:rsidRDefault="00477DF0" w:rsidP="002E25F6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</w:p>
    <w:p w:rsidR="00477DF0" w:rsidRPr="00AC3F97" w:rsidRDefault="00477DF0" w:rsidP="002E25F6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</w:p>
    <w:p w:rsidR="00477DF0" w:rsidRDefault="00477DF0" w:rsidP="002E25F6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</w:p>
    <w:p w:rsidR="00477DF0" w:rsidRDefault="00477DF0" w:rsidP="002E25F6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</w:p>
    <w:p w:rsidR="00477DF0" w:rsidRDefault="00477DF0" w:rsidP="002E25F6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</w:p>
    <w:p w:rsidR="002E25F6" w:rsidRDefault="002E25F6" w:rsidP="002E25F6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</w:t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2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กรอบการใช้ประโยชน์</w:t>
      </w:r>
    </w:p>
    <w:p w:rsidR="002E25F6" w:rsidRDefault="002E25F6" w:rsidP="002E25F6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</w:t>
      </w:r>
      <w:r>
        <w:rPr>
          <w:rFonts w:ascii="DB Chidlom X" w:hAnsi="DB Chidlom X" w:cs="DB Chidlom X" w:hint="cs"/>
          <w:sz w:val="32"/>
          <w:szCs w:val="32"/>
          <w:cs/>
        </w:rPr>
        <w:t xml:space="preserve">5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ศูนย์ข้อมูลพันธุกรรมพืช</w:t>
      </w:r>
    </w:p>
    <w:tbl>
      <w:tblPr>
        <w:tblStyle w:val="TableGrid"/>
        <w:tblW w:w="157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1530"/>
        <w:gridCol w:w="990"/>
        <w:gridCol w:w="90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440"/>
      </w:tblGrid>
      <w:tr w:rsidR="002E25F6" w:rsidRPr="009873F4" w:rsidTr="00935D9F">
        <w:trPr>
          <w:trHeight w:val="413"/>
        </w:trPr>
        <w:tc>
          <w:tcPr>
            <w:tcW w:w="900" w:type="dxa"/>
            <w:vMerge w:val="restart"/>
            <w:vAlign w:val="center"/>
          </w:tcPr>
          <w:p w:rsidR="002E25F6" w:rsidRPr="009873F4" w:rsidRDefault="002E25F6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2070" w:type="dxa"/>
            <w:vMerge w:val="restart"/>
            <w:vAlign w:val="center"/>
          </w:tcPr>
          <w:p w:rsidR="002E25F6" w:rsidRPr="009873F4" w:rsidRDefault="002E25F6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2E25F6" w:rsidRPr="009873F4" w:rsidRDefault="002E25F6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810" w:type="dxa"/>
            <w:gridSpan w:val="10"/>
            <w:vAlign w:val="center"/>
          </w:tcPr>
          <w:p w:rsidR="002E25F6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1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2559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2564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2E25F6" w:rsidRPr="009873F4" w:rsidRDefault="002E25F6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FA1901" w:rsidRPr="009873F4" w:rsidTr="00935D9F">
        <w:trPr>
          <w:trHeight w:val="359"/>
        </w:trPr>
        <w:tc>
          <w:tcPr>
            <w:tcW w:w="900" w:type="dxa"/>
            <w:vMerge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2560</w:t>
            </w:r>
          </w:p>
        </w:tc>
        <w:tc>
          <w:tcPr>
            <w:tcW w:w="900" w:type="dxa"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2561</w:t>
            </w:r>
          </w:p>
        </w:tc>
        <w:tc>
          <w:tcPr>
            <w:tcW w:w="900" w:type="dxa"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2562</w:t>
            </w:r>
          </w:p>
        </w:tc>
        <w:tc>
          <w:tcPr>
            <w:tcW w:w="900" w:type="dxa"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2564</w:t>
            </w:r>
          </w:p>
        </w:tc>
        <w:tc>
          <w:tcPr>
            <w:tcW w:w="900" w:type="dxa"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40" w:type="dxa"/>
            <w:vMerge/>
            <w:vAlign w:val="center"/>
          </w:tcPr>
          <w:p w:rsidR="00FA1901" w:rsidRPr="009873F4" w:rsidRDefault="00FA19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423F4A" w:rsidRPr="00E73BAF" w:rsidTr="00935D9F">
        <w:trPr>
          <w:trHeight w:val="890"/>
        </w:trPr>
        <w:tc>
          <w:tcPr>
            <w:tcW w:w="900" w:type="dxa"/>
            <w:vAlign w:val="center"/>
          </w:tcPr>
          <w:p w:rsidR="00423F4A" w:rsidRPr="00E73BAF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73BAF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>2</w:t>
            </w:r>
            <w:r w:rsidRPr="00E73BAF">
              <w:rPr>
                <w:rFonts w:ascii="DB Chidlom X" w:hAnsi="DB Chidlom X" w:cs="DB Chidlom X"/>
                <w:sz w:val="24"/>
                <w:szCs w:val="24"/>
              </w:rPr>
              <w:t>A5</w:t>
            </w:r>
          </w:p>
        </w:tc>
        <w:tc>
          <w:tcPr>
            <w:tcW w:w="2070" w:type="dxa"/>
          </w:tcPr>
          <w:p w:rsidR="00423F4A" w:rsidRPr="00E73BAF" w:rsidRDefault="00423F4A" w:rsidP="00662A2A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E73BAF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 xml:space="preserve">โครงการจัดทำฐานข้อมูลงานสนองพระราชดำริ </w:t>
            </w:r>
            <w:proofErr w:type="spellStart"/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>อพ.สธ</w:t>
            </w:r>
            <w:proofErr w:type="spellEnd"/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>. - มทร.พระนคร</w:t>
            </w:r>
          </w:p>
        </w:tc>
        <w:tc>
          <w:tcPr>
            <w:tcW w:w="1530" w:type="dxa"/>
            <w:vAlign w:val="center"/>
          </w:tcPr>
          <w:p w:rsidR="00423F4A" w:rsidRPr="00E73BAF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>พื้นที่เขตดุสิต</w:t>
            </w:r>
            <w:r w:rsidRPr="00E73BAF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>กรุงเทพมหานคร</w:t>
            </w:r>
          </w:p>
        </w:tc>
        <w:tc>
          <w:tcPr>
            <w:tcW w:w="990" w:type="dxa"/>
            <w:vAlign w:val="center"/>
          </w:tcPr>
          <w:p w:rsidR="00423F4A" w:rsidRPr="00E73BAF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23F4A" w:rsidRPr="00E73BAF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423F4A" w:rsidRPr="00F026D5" w:rsidRDefault="00423F4A" w:rsidP="00423F4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19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400</w:t>
            </w:r>
          </w:p>
        </w:tc>
        <w:tc>
          <w:tcPr>
            <w:tcW w:w="90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</w:t>
            </w:r>
            <w:r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  <w:r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23F4A" w:rsidRPr="00F026D5" w:rsidRDefault="00423F4A" w:rsidP="00423F4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</w:t>
            </w:r>
            <w:r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</w:t>
            </w:r>
            <w:r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</w:t>
            </w:r>
            <w:r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440" w:type="dxa"/>
            <w:vAlign w:val="center"/>
          </w:tcPr>
          <w:p w:rsidR="00423F4A" w:rsidRPr="00E73BAF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>กองศิลปวัฒนธรรม</w:t>
            </w:r>
          </w:p>
        </w:tc>
      </w:tr>
      <w:tr w:rsidR="00423F4A" w:rsidRPr="00E73BAF" w:rsidTr="00935D9F">
        <w:trPr>
          <w:trHeight w:val="926"/>
        </w:trPr>
        <w:tc>
          <w:tcPr>
            <w:tcW w:w="900" w:type="dxa"/>
            <w:vAlign w:val="center"/>
          </w:tcPr>
          <w:p w:rsidR="00423F4A" w:rsidRPr="00E73BAF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73BAF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>2</w:t>
            </w:r>
            <w:r w:rsidRPr="00E73BAF">
              <w:rPr>
                <w:rFonts w:ascii="DB Chidlom X" w:hAnsi="DB Chidlom X" w:cs="DB Chidlom X"/>
                <w:sz w:val="24"/>
                <w:szCs w:val="24"/>
              </w:rPr>
              <w:t>A5</w:t>
            </w:r>
          </w:p>
        </w:tc>
        <w:tc>
          <w:tcPr>
            <w:tcW w:w="2070" w:type="dxa"/>
          </w:tcPr>
          <w:p w:rsidR="00423F4A" w:rsidRPr="00E73BAF" w:rsidRDefault="00423F4A" w:rsidP="00662A2A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Pr="00E73BAF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โครงการจัดทำฐานข้อมูลภูมิปัญญาและวัฒนธรรม</w:t>
            </w:r>
          </w:p>
        </w:tc>
        <w:tc>
          <w:tcPr>
            <w:tcW w:w="1530" w:type="dxa"/>
            <w:vAlign w:val="center"/>
          </w:tcPr>
          <w:p w:rsidR="00423F4A" w:rsidRPr="00E73BAF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990" w:type="dxa"/>
            <w:vAlign w:val="center"/>
          </w:tcPr>
          <w:p w:rsidR="00423F4A" w:rsidRPr="00E73BAF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23F4A" w:rsidRPr="00E73BAF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19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400</w:t>
            </w:r>
          </w:p>
        </w:tc>
        <w:tc>
          <w:tcPr>
            <w:tcW w:w="90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</w:t>
            </w:r>
            <w:r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  <w:r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</w:t>
            </w:r>
            <w:r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</w:t>
            </w:r>
            <w:r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423F4A" w:rsidRPr="00F026D5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</w:t>
            </w:r>
            <w:r w:rsidRPr="00F026D5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F026D5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440" w:type="dxa"/>
            <w:vAlign w:val="center"/>
          </w:tcPr>
          <w:p w:rsidR="00423F4A" w:rsidRPr="00E73BAF" w:rsidRDefault="00423F4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>กองศิลปวัฒนธรรม</w:t>
            </w:r>
          </w:p>
        </w:tc>
      </w:tr>
      <w:tr w:rsidR="00E2184E" w:rsidRPr="00E73BAF" w:rsidTr="00935D9F">
        <w:trPr>
          <w:trHeight w:val="926"/>
        </w:trPr>
        <w:tc>
          <w:tcPr>
            <w:tcW w:w="900" w:type="dxa"/>
            <w:vAlign w:val="center"/>
          </w:tcPr>
          <w:p w:rsidR="00E2184E" w:rsidRPr="00E73BAF" w:rsidRDefault="00E2184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73BAF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>2</w:t>
            </w:r>
            <w:r w:rsidRPr="00E73BAF">
              <w:rPr>
                <w:rFonts w:ascii="DB Chidlom X" w:hAnsi="DB Chidlom X" w:cs="DB Chidlom X"/>
                <w:sz w:val="24"/>
                <w:szCs w:val="24"/>
              </w:rPr>
              <w:t>A5</w:t>
            </w:r>
          </w:p>
        </w:tc>
        <w:tc>
          <w:tcPr>
            <w:tcW w:w="2070" w:type="dxa"/>
          </w:tcPr>
          <w:p w:rsidR="00E2184E" w:rsidRPr="00E73BAF" w:rsidRDefault="00423F4A" w:rsidP="00451CA5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 w:rsidR="00E2184E" w:rsidRPr="00E73BAF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E2184E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E2184E" w:rsidRPr="00E73BAF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โครงการจัดทำฐานข้อมูล</w:t>
            </w:r>
            <w:r w:rsidR="00E2184E">
              <w:rPr>
                <w:rFonts w:ascii="DB Chidlom X" w:hAnsi="DB Chidlom X" w:cs="DB Chidlom X" w:hint="cs"/>
                <w:sz w:val="24"/>
                <w:szCs w:val="24"/>
                <w:cs/>
              </w:rPr>
              <w:t>เว็บไซต์</w:t>
            </w:r>
          </w:p>
        </w:tc>
        <w:tc>
          <w:tcPr>
            <w:tcW w:w="1530" w:type="dxa"/>
            <w:vAlign w:val="center"/>
          </w:tcPr>
          <w:p w:rsidR="00E2184E" w:rsidRPr="00E73BAF" w:rsidRDefault="00E2184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990" w:type="dxa"/>
            <w:vAlign w:val="center"/>
          </w:tcPr>
          <w:p w:rsidR="00E2184E" w:rsidRPr="00E73BAF" w:rsidRDefault="00E2184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E2184E" w:rsidRPr="00E73BAF" w:rsidRDefault="00E2184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E2184E" w:rsidRPr="00E2184E" w:rsidRDefault="00E2184E" w:rsidP="00662A2A">
            <w:pPr>
              <w:jc w:val="center"/>
              <w:rPr>
                <w:rFonts w:ascii="DB Chidlom X" w:hAnsi="DB Chidlom X" w:cs="DB Chidlom X"/>
                <w:szCs w:val="22"/>
                <w:cs/>
              </w:rPr>
            </w:pPr>
            <w:r w:rsidRPr="00E2184E">
              <w:rPr>
                <w:rFonts w:ascii="DB Chidlom X" w:hAnsi="DB Chidlom X" w:cs="DB Chidlom X" w:hint="cs"/>
                <w:szCs w:val="22"/>
                <w:cs/>
              </w:rPr>
              <w:t>ไม่ใช้งบประมาณ</w:t>
            </w:r>
          </w:p>
        </w:tc>
        <w:tc>
          <w:tcPr>
            <w:tcW w:w="900" w:type="dxa"/>
            <w:vAlign w:val="center"/>
          </w:tcPr>
          <w:p w:rsidR="00E2184E" w:rsidRPr="00533B08" w:rsidRDefault="00E2184E" w:rsidP="00662A2A">
            <w:pPr>
              <w:jc w:val="center"/>
              <w:rPr>
                <w:rFonts w:ascii="DB Chidlom X" w:hAnsi="DB Chidlom X" w:cs="DB Chidlom X"/>
                <w:sz w:val="20"/>
                <w:szCs w:val="20"/>
                <w:cs/>
              </w:rPr>
            </w:pPr>
            <w:r w:rsidRPr="00533B08"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533B08">
              <w:rPr>
                <w:rFonts w:ascii="DB Chidlom X" w:hAnsi="DB Chidlom X" w:cs="DB Chidlom X" w:hint="cs"/>
                <w:sz w:val="20"/>
                <w:szCs w:val="20"/>
                <w:cs/>
              </w:rPr>
              <w:t xml:space="preserve"> ฐานข้อมูล</w:t>
            </w:r>
          </w:p>
        </w:tc>
        <w:tc>
          <w:tcPr>
            <w:tcW w:w="1080" w:type="dxa"/>
            <w:vAlign w:val="center"/>
          </w:tcPr>
          <w:p w:rsidR="00E2184E" w:rsidRPr="00E2184E" w:rsidRDefault="00E2184E" w:rsidP="00662A2A">
            <w:pPr>
              <w:jc w:val="center"/>
              <w:rPr>
                <w:rFonts w:ascii="DB Chidlom X" w:hAnsi="DB Chidlom X" w:cs="DB Chidlom X"/>
                <w:szCs w:val="22"/>
                <w:cs/>
              </w:rPr>
            </w:pPr>
            <w:r w:rsidRPr="00E2184E">
              <w:rPr>
                <w:rFonts w:ascii="DB Chidlom X" w:hAnsi="DB Chidlom X" w:cs="DB Chidlom X" w:hint="cs"/>
                <w:szCs w:val="22"/>
                <w:cs/>
              </w:rPr>
              <w:t>ไม่ใช้งบประมาณ</w:t>
            </w:r>
          </w:p>
        </w:tc>
        <w:tc>
          <w:tcPr>
            <w:tcW w:w="900" w:type="dxa"/>
            <w:vAlign w:val="center"/>
          </w:tcPr>
          <w:p w:rsidR="00E2184E" w:rsidRPr="00533B08" w:rsidRDefault="00E2184E" w:rsidP="00662A2A">
            <w:pPr>
              <w:jc w:val="center"/>
              <w:rPr>
                <w:rFonts w:ascii="DB Chidlom X" w:hAnsi="DB Chidlom X" w:cs="DB Chidlom X"/>
                <w:sz w:val="20"/>
                <w:szCs w:val="20"/>
                <w:cs/>
              </w:rPr>
            </w:pPr>
            <w:r w:rsidRPr="00533B08"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533B08">
              <w:rPr>
                <w:rFonts w:ascii="DB Chidlom X" w:hAnsi="DB Chidlom X" w:cs="DB Chidlom X" w:hint="cs"/>
                <w:sz w:val="20"/>
                <w:szCs w:val="20"/>
                <w:cs/>
              </w:rPr>
              <w:t xml:space="preserve"> ฐานข้อมูล</w:t>
            </w:r>
          </w:p>
        </w:tc>
        <w:tc>
          <w:tcPr>
            <w:tcW w:w="1080" w:type="dxa"/>
            <w:vAlign w:val="center"/>
          </w:tcPr>
          <w:p w:rsidR="00E2184E" w:rsidRPr="00E2184E" w:rsidRDefault="00E2184E" w:rsidP="00662A2A">
            <w:pPr>
              <w:jc w:val="center"/>
              <w:rPr>
                <w:rFonts w:ascii="DB Chidlom X" w:hAnsi="DB Chidlom X" w:cs="DB Chidlom X"/>
                <w:szCs w:val="22"/>
                <w:cs/>
              </w:rPr>
            </w:pPr>
            <w:r w:rsidRPr="00E2184E">
              <w:rPr>
                <w:rFonts w:ascii="DB Chidlom X" w:hAnsi="DB Chidlom X" w:cs="DB Chidlom X" w:hint="cs"/>
                <w:szCs w:val="22"/>
                <w:cs/>
              </w:rPr>
              <w:t>ไม่ใช้งบประมาณ</w:t>
            </w:r>
          </w:p>
        </w:tc>
        <w:tc>
          <w:tcPr>
            <w:tcW w:w="900" w:type="dxa"/>
            <w:vAlign w:val="center"/>
          </w:tcPr>
          <w:p w:rsidR="00E2184E" w:rsidRPr="00533B08" w:rsidRDefault="00E2184E" w:rsidP="00662A2A">
            <w:pPr>
              <w:jc w:val="center"/>
              <w:rPr>
                <w:rFonts w:ascii="DB Chidlom X" w:hAnsi="DB Chidlom X" w:cs="DB Chidlom X"/>
                <w:sz w:val="20"/>
                <w:szCs w:val="20"/>
                <w:cs/>
              </w:rPr>
            </w:pPr>
            <w:r w:rsidRPr="00533B08"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533B08">
              <w:rPr>
                <w:rFonts w:ascii="DB Chidlom X" w:hAnsi="DB Chidlom X" w:cs="DB Chidlom X" w:hint="cs"/>
                <w:sz w:val="20"/>
                <w:szCs w:val="20"/>
                <w:cs/>
              </w:rPr>
              <w:t xml:space="preserve"> ฐานข้อมูล</w:t>
            </w:r>
          </w:p>
        </w:tc>
        <w:tc>
          <w:tcPr>
            <w:tcW w:w="1080" w:type="dxa"/>
            <w:vAlign w:val="center"/>
          </w:tcPr>
          <w:p w:rsidR="00E2184E" w:rsidRPr="00E2184E" w:rsidRDefault="00E2184E" w:rsidP="00662A2A">
            <w:pPr>
              <w:jc w:val="center"/>
              <w:rPr>
                <w:rFonts w:ascii="DB Chidlom X" w:hAnsi="DB Chidlom X" w:cs="DB Chidlom X"/>
                <w:szCs w:val="22"/>
                <w:cs/>
              </w:rPr>
            </w:pPr>
            <w:r w:rsidRPr="00E2184E">
              <w:rPr>
                <w:rFonts w:ascii="DB Chidlom X" w:hAnsi="DB Chidlom X" w:cs="DB Chidlom X" w:hint="cs"/>
                <w:szCs w:val="22"/>
                <w:cs/>
              </w:rPr>
              <w:t>ไม่ใช้งบประมาณ</w:t>
            </w:r>
          </w:p>
        </w:tc>
        <w:tc>
          <w:tcPr>
            <w:tcW w:w="900" w:type="dxa"/>
            <w:vAlign w:val="center"/>
          </w:tcPr>
          <w:p w:rsidR="00E2184E" w:rsidRPr="00533B08" w:rsidRDefault="00E2184E" w:rsidP="00662A2A">
            <w:pPr>
              <w:jc w:val="center"/>
              <w:rPr>
                <w:rFonts w:ascii="DB Chidlom X" w:hAnsi="DB Chidlom X" w:cs="DB Chidlom X"/>
                <w:sz w:val="20"/>
                <w:szCs w:val="20"/>
                <w:cs/>
              </w:rPr>
            </w:pPr>
            <w:r w:rsidRPr="00533B08"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533B08">
              <w:rPr>
                <w:rFonts w:ascii="DB Chidlom X" w:hAnsi="DB Chidlom X" w:cs="DB Chidlom X" w:hint="cs"/>
                <w:sz w:val="20"/>
                <w:szCs w:val="20"/>
                <w:cs/>
              </w:rPr>
              <w:t xml:space="preserve"> ฐานข้อมูล</w:t>
            </w:r>
          </w:p>
        </w:tc>
        <w:tc>
          <w:tcPr>
            <w:tcW w:w="1440" w:type="dxa"/>
            <w:vAlign w:val="center"/>
          </w:tcPr>
          <w:p w:rsidR="00E2184E" w:rsidRPr="00E73BAF" w:rsidRDefault="00E2184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E73BAF">
              <w:rPr>
                <w:rFonts w:ascii="DB Chidlom X" w:hAnsi="DB Chidlom X" w:cs="DB Chidlom X"/>
                <w:sz w:val="24"/>
                <w:szCs w:val="24"/>
                <w:cs/>
              </w:rPr>
              <w:t>กองศิลปวัฒนธรรม</w:t>
            </w:r>
          </w:p>
        </w:tc>
      </w:tr>
      <w:tr w:rsidR="00F16BE1" w:rsidRPr="00E73BAF" w:rsidTr="009B0618">
        <w:trPr>
          <w:trHeight w:val="656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16BE1" w:rsidRPr="00E73BAF" w:rsidRDefault="00F16BE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16BE1" w:rsidRDefault="00F16BE1" w:rsidP="00451CA5">
            <w:pPr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16BE1" w:rsidRPr="00E73BAF" w:rsidRDefault="00F16BE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16BE1" w:rsidRDefault="00F16BE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16BE1" w:rsidRDefault="00F16BE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16BE1" w:rsidRPr="00E2184E" w:rsidRDefault="00F16BE1" w:rsidP="00F16BE1">
            <w:pPr>
              <w:jc w:val="center"/>
              <w:rPr>
                <w:rFonts w:ascii="DB Chidlom X" w:hAnsi="DB Chidlom X" w:cs="DB Chidlom X"/>
                <w:szCs w:val="22"/>
                <w:cs/>
              </w:rPr>
            </w:pPr>
            <w:r>
              <w:rPr>
                <w:rFonts w:ascii="DB Chidlom X" w:hAnsi="DB Chidlom X" w:cs="DB Chidlom X" w:hint="cs"/>
                <w:szCs w:val="22"/>
                <w:cs/>
              </w:rPr>
              <w:t>38,800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16BE1" w:rsidRPr="00533B08" w:rsidRDefault="00F16BE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120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16BE1" w:rsidRPr="00E2184E" w:rsidRDefault="00F16BE1" w:rsidP="00662A2A">
            <w:pPr>
              <w:jc w:val="center"/>
              <w:rPr>
                <w:rFonts w:ascii="DB Chidlom X" w:hAnsi="DB Chidlom X" w:cs="DB Chidlom X"/>
                <w:szCs w:val="22"/>
                <w:cs/>
              </w:rPr>
            </w:pPr>
            <w:r>
              <w:rPr>
                <w:rFonts w:ascii="DB Chidlom X" w:hAnsi="DB Chidlom X" w:cs="DB Chidlom X" w:hint="cs"/>
                <w:szCs w:val="22"/>
                <w:cs/>
              </w:rPr>
              <w:t>40,000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16BE1" w:rsidRPr="00533B08" w:rsidRDefault="00F16BE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120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16BE1" w:rsidRPr="00E2184E" w:rsidRDefault="00F16BE1" w:rsidP="00662A2A">
            <w:pPr>
              <w:jc w:val="center"/>
              <w:rPr>
                <w:rFonts w:ascii="DB Chidlom X" w:hAnsi="DB Chidlom X" w:cs="DB Chidlom X"/>
                <w:szCs w:val="22"/>
                <w:cs/>
              </w:rPr>
            </w:pPr>
            <w:r>
              <w:rPr>
                <w:rFonts w:ascii="DB Chidlom X" w:hAnsi="DB Chidlom X" w:cs="DB Chidlom X" w:hint="cs"/>
                <w:szCs w:val="22"/>
                <w:cs/>
              </w:rPr>
              <w:t>40,000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16BE1" w:rsidRPr="00533B08" w:rsidRDefault="00F16BE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120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16BE1" w:rsidRPr="00E2184E" w:rsidRDefault="00F16BE1" w:rsidP="00662A2A">
            <w:pPr>
              <w:jc w:val="center"/>
              <w:rPr>
                <w:rFonts w:ascii="DB Chidlom X" w:hAnsi="DB Chidlom X" w:cs="DB Chidlom X"/>
                <w:szCs w:val="22"/>
                <w:cs/>
              </w:rPr>
            </w:pPr>
            <w:r>
              <w:rPr>
                <w:rFonts w:ascii="DB Chidlom X" w:hAnsi="DB Chidlom X" w:cs="DB Chidlom X" w:hint="cs"/>
                <w:szCs w:val="22"/>
                <w:cs/>
              </w:rPr>
              <w:t>40,000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16BE1" w:rsidRPr="00533B08" w:rsidRDefault="00F16BE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120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16BE1" w:rsidRPr="00E73BAF" w:rsidRDefault="00F16BE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</w:tr>
    </w:tbl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8B51C8" w:rsidRDefault="008B51C8" w:rsidP="008B51C8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</w:t>
      </w:r>
      <w:r>
        <w:rPr>
          <w:rFonts w:ascii="DB Chidlom X" w:hAnsi="DB Chidlom X" w:cs="DB Chidlom X" w:hint="cs"/>
          <w:sz w:val="32"/>
          <w:szCs w:val="32"/>
          <w:cs/>
        </w:rPr>
        <w:t xml:space="preserve">5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ศูนย์ข้อมูลพันธุกรรมพืช</w:t>
      </w:r>
    </w:p>
    <w:p w:rsidR="008B51C8" w:rsidRDefault="008B51C8" w:rsidP="008B51C8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  <w:r>
        <w:rPr>
          <w:rFonts w:ascii="DB Chidlom X" w:hAnsi="DB Chidlom X" w:cs="DB Chidlom X" w:hint="cs"/>
          <w:b/>
          <w:bCs/>
          <w:sz w:val="32"/>
          <w:szCs w:val="32"/>
          <w:cs/>
        </w:rPr>
        <w:t>รวมโครงการในกิจกรรมที่ 5 ทั้งสิ้นจำนวน 3 โครงการ</w:t>
      </w: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6C32B3" w:rsidRDefault="006C32B3" w:rsidP="006C32B3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F2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กรอบการใช้ประโยชน์</w:t>
      </w:r>
    </w:p>
    <w:p w:rsidR="006C32B3" w:rsidRDefault="006C32B3" w:rsidP="006C32B3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A6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วางแผนพัฒนาพันธุ์พืช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153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</w:tblGrid>
      <w:tr w:rsidR="006C32B3" w:rsidTr="00662A2A">
        <w:trPr>
          <w:trHeight w:val="413"/>
        </w:trPr>
        <w:tc>
          <w:tcPr>
            <w:tcW w:w="1008" w:type="dxa"/>
            <w:vMerge w:val="restart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1530" w:type="dxa"/>
            <w:vMerge w:val="restart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450" w:type="dxa"/>
            <w:gridSpan w:val="10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๕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๑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๒๕๕๙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๓๐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๒๕๖๔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6C32B3" w:rsidTr="00662A2A">
        <w:trPr>
          <w:trHeight w:val="359"/>
        </w:trPr>
        <w:tc>
          <w:tcPr>
            <w:tcW w:w="1008" w:type="dxa"/>
            <w:vMerge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๒๕๖๐</w:t>
            </w:r>
          </w:p>
        </w:tc>
        <w:tc>
          <w:tcPr>
            <w:tcW w:w="900" w:type="dxa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๒๕๖๑</w:t>
            </w:r>
          </w:p>
        </w:tc>
        <w:tc>
          <w:tcPr>
            <w:tcW w:w="900" w:type="dxa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๒๕๖๒</w:t>
            </w:r>
          </w:p>
        </w:tc>
        <w:tc>
          <w:tcPr>
            <w:tcW w:w="900" w:type="dxa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900" w:type="dxa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00" w:type="dxa"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Merge/>
            <w:vAlign w:val="center"/>
          </w:tcPr>
          <w:p w:rsidR="006C32B3" w:rsidRPr="009873F4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6C32B3" w:rsidTr="00662A2A">
        <w:trPr>
          <w:trHeight w:val="890"/>
        </w:trPr>
        <w:tc>
          <w:tcPr>
            <w:tcW w:w="1008" w:type="dxa"/>
            <w:vAlign w:val="center"/>
          </w:tcPr>
          <w:p w:rsidR="006C32B3" w:rsidRPr="00E90ADD" w:rsidRDefault="006C32B3" w:rsidP="006C32B3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90ADD">
              <w:rPr>
                <w:rFonts w:ascii="DB Chidlom X" w:hAnsi="DB Chidlom X" w:cs="DB Chidlom X"/>
                <w:sz w:val="24"/>
                <w:szCs w:val="24"/>
              </w:rPr>
              <w:t>F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Pr="00E90ADD">
              <w:rPr>
                <w:rFonts w:ascii="DB Chidlom X" w:hAnsi="DB Chidlom X" w:cs="DB Chidlom X"/>
                <w:sz w:val="24"/>
                <w:szCs w:val="24"/>
              </w:rPr>
              <w:t>A</w:t>
            </w:r>
            <w:r>
              <w:rPr>
                <w:rFonts w:ascii="DB Chidlom X" w:hAnsi="DB Chidlom X" w:cs="DB Chidlom X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6C32B3" w:rsidTr="00662A2A">
        <w:trPr>
          <w:trHeight w:val="800"/>
        </w:trPr>
        <w:tc>
          <w:tcPr>
            <w:tcW w:w="1008" w:type="dxa"/>
            <w:vAlign w:val="center"/>
          </w:tcPr>
          <w:p w:rsidR="006C32B3" w:rsidRPr="006C32B3" w:rsidRDefault="006C32B3" w:rsidP="006C32B3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6C32B3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6C32B3"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Pr="006C32B3">
              <w:rPr>
                <w:rFonts w:ascii="DB Chidlom X" w:hAnsi="DB Chidlom X" w:cs="DB Chidlom X"/>
                <w:sz w:val="24"/>
                <w:szCs w:val="24"/>
              </w:rPr>
              <w:t>A6</w:t>
            </w:r>
          </w:p>
        </w:tc>
        <w:tc>
          <w:tcPr>
            <w:tcW w:w="153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6C32B3" w:rsidTr="00662A2A">
        <w:trPr>
          <w:trHeight w:val="890"/>
        </w:trPr>
        <w:tc>
          <w:tcPr>
            <w:tcW w:w="1008" w:type="dxa"/>
            <w:vAlign w:val="center"/>
          </w:tcPr>
          <w:p w:rsidR="006C32B3" w:rsidRPr="006C32B3" w:rsidRDefault="006C32B3" w:rsidP="006C32B3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6C32B3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6C32B3"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Pr="006C32B3">
              <w:rPr>
                <w:rFonts w:ascii="DB Chidlom X" w:hAnsi="DB Chidlom X" w:cs="DB Chidlom X"/>
                <w:sz w:val="24"/>
                <w:szCs w:val="24"/>
              </w:rPr>
              <w:t>A6</w:t>
            </w:r>
          </w:p>
        </w:tc>
        <w:tc>
          <w:tcPr>
            <w:tcW w:w="153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6C32B3" w:rsidRPr="00E90ADD" w:rsidRDefault="006C32B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</w:tbl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934C01" w:rsidRDefault="00934C01" w:rsidP="00934C01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F3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กรอบการสร้างจิตสำนึก</w:t>
      </w:r>
    </w:p>
    <w:p w:rsidR="00934C01" w:rsidRDefault="00934C01" w:rsidP="00934C01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A7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สร้างจิตสำนึกในการอนุรักษ์พันธุกรรมพืช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153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</w:tblGrid>
      <w:tr w:rsidR="00934C01" w:rsidTr="00662A2A">
        <w:trPr>
          <w:trHeight w:val="413"/>
        </w:trPr>
        <w:tc>
          <w:tcPr>
            <w:tcW w:w="1008" w:type="dxa"/>
            <w:vMerge w:val="restart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1530" w:type="dxa"/>
            <w:vMerge w:val="restart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450" w:type="dxa"/>
            <w:gridSpan w:val="10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๕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๑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๒๕๕๙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๓๐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๒๕๖๔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934C01" w:rsidTr="00662A2A">
        <w:trPr>
          <w:trHeight w:val="359"/>
        </w:trPr>
        <w:tc>
          <w:tcPr>
            <w:tcW w:w="1008" w:type="dxa"/>
            <w:vMerge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๒๕๖๐</w:t>
            </w:r>
          </w:p>
        </w:tc>
        <w:tc>
          <w:tcPr>
            <w:tcW w:w="900" w:type="dxa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๒๕๖๑</w:t>
            </w:r>
          </w:p>
        </w:tc>
        <w:tc>
          <w:tcPr>
            <w:tcW w:w="900" w:type="dxa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๒๕๖๒</w:t>
            </w:r>
          </w:p>
        </w:tc>
        <w:tc>
          <w:tcPr>
            <w:tcW w:w="900" w:type="dxa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900" w:type="dxa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00" w:type="dxa"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Merge/>
            <w:vAlign w:val="center"/>
          </w:tcPr>
          <w:p w:rsidR="00934C01" w:rsidRPr="009873F4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934C01" w:rsidTr="00662A2A">
        <w:trPr>
          <w:trHeight w:val="890"/>
        </w:trPr>
        <w:tc>
          <w:tcPr>
            <w:tcW w:w="1008" w:type="dxa"/>
            <w:vAlign w:val="center"/>
          </w:tcPr>
          <w:p w:rsidR="00934C01" w:rsidRPr="00E90ADD" w:rsidRDefault="00934C01" w:rsidP="00934C01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90ADD">
              <w:rPr>
                <w:rFonts w:ascii="DB Chidlom X" w:hAnsi="DB Chidlom X" w:cs="DB Chidlom X"/>
                <w:sz w:val="24"/>
                <w:szCs w:val="24"/>
              </w:rPr>
              <w:t>F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 w:rsidRPr="00E90ADD">
              <w:rPr>
                <w:rFonts w:ascii="DB Chidlom X" w:hAnsi="DB Chidlom X" w:cs="DB Chidlom X"/>
                <w:sz w:val="24"/>
                <w:szCs w:val="24"/>
              </w:rPr>
              <w:t>A</w:t>
            </w:r>
            <w:r>
              <w:rPr>
                <w:rFonts w:ascii="DB Chidlom X" w:hAnsi="DB Chidlom X" w:cs="DB Chidlom X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934C01" w:rsidTr="00662A2A">
        <w:trPr>
          <w:trHeight w:val="800"/>
        </w:trPr>
        <w:tc>
          <w:tcPr>
            <w:tcW w:w="1008" w:type="dxa"/>
            <w:vAlign w:val="center"/>
          </w:tcPr>
          <w:p w:rsidR="00934C01" w:rsidRPr="006C32B3" w:rsidRDefault="00934C01" w:rsidP="00934C01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6C32B3">
              <w:rPr>
                <w:rFonts w:ascii="DB Chidlom X" w:hAnsi="DB Chidlom X" w:cs="DB Chidlom X"/>
                <w:sz w:val="24"/>
                <w:szCs w:val="24"/>
              </w:rPr>
              <w:t>F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 w:rsidRPr="006C32B3">
              <w:rPr>
                <w:rFonts w:ascii="DB Chidlom X" w:hAnsi="DB Chidlom X" w:cs="DB Chidlom X"/>
                <w:sz w:val="24"/>
                <w:szCs w:val="24"/>
              </w:rPr>
              <w:t>A</w:t>
            </w:r>
            <w:r>
              <w:rPr>
                <w:rFonts w:ascii="DB Chidlom X" w:hAnsi="DB Chidlom X" w:cs="DB Chidlom X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934C01" w:rsidTr="00662A2A">
        <w:trPr>
          <w:trHeight w:val="890"/>
        </w:trPr>
        <w:tc>
          <w:tcPr>
            <w:tcW w:w="1008" w:type="dxa"/>
            <w:vAlign w:val="center"/>
          </w:tcPr>
          <w:p w:rsidR="00934C01" w:rsidRPr="006C32B3" w:rsidRDefault="00934C01" w:rsidP="00934C01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6C32B3">
              <w:rPr>
                <w:rFonts w:ascii="DB Chidlom X" w:hAnsi="DB Chidlom X" w:cs="DB Chidlom X"/>
                <w:sz w:val="24"/>
                <w:szCs w:val="24"/>
              </w:rPr>
              <w:t>F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 w:rsidRPr="006C32B3">
              <w:rPr>
                <w:rFonts w:ascii="DB Chidlom X" w:hAnsi="DB Chidlom X" w:cs="DB Chidlom X"/>
                <w:sz w:val="24"/>
                <w:szCs w:val="24"/>
              </w:rPr>
              <w:t>A</w:t>
            </w:r>
            <w:r>
              <w:rPr>
                <w:rFonts w:ascii="DB Chidlom X" w:hAnsi="DB Chidlom X" w:cs="DB Chidlom X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934C01" w:rsidRPr="00E90ADD" w:rsidRDefault="00934C0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</w:tbl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934C01" w:rsidRDefault="00934C01" w:rsidP="009873F4">
      <w:pPr>
        <w:rPr>
          <w:rFonts w:ascii="DB Chidlom X" w:hAnsi="DB Chidlom X" w:cs="DB Chidlom X"/>
          <w:sz w:val="32"/>
          <w:szCs w:val="32"/>
        </w:rPr>
      </w:pPr>
    </w:p>
    <w:p w:rsidR="00934C01" w:rsidRDefault="00934C01" w:rsidP="009873F4">
      <w:pPr>
        <w:rPr>
          <w:rFonts w:ascii="DB Chidlom X" w:hAnsi="DB Chidlom X" w:cs="DB Chidlom X"/>
          <w:sz w:val="32"/>
          <w:szCs w:val="32"/>
        </w:rPr>
      </w:pPr>
    </w:p>
    <w:p w:rsidR="00934C01" w:rsidRDefault="00934C01" w:rsidP="009873F4">
      <w:pPr>
        <w:rPr>
          <w:rFonts w:ascii="DB Chidlom X" w:hAnsi="DB Chidlom X" w:cs="DB Chidlom X"/>
          <w:sz w:val="32"/>
          <w:szCs w:val="32"/>
        </w:rPr>
      </w:pPr>
    </w:p>
    <w:p w:rsidR="00934C01" w:rsidRDefault="00934C01" w:rsidP="009873F4">
      <w:pPr>
        <w:rPr>
          <w:rFonts w:ascii="DB Chidlom X" w:hAnsi="DB Chidlom X" w:cs="DB Chidlom X"/>
          <w:sz w:val="32"/>
          <w:szCs w:val="32"/>
        </w:rPr>
      </w:pPr>
    </w:p>
    <w:p w:rsidR="00934C01" w:rsidRDefault="00934C01" w:rsidP="009873F4">
      <w:pPr>
        <w:rPr>
          <w:rFonts w:ascii="DB Chidlom X" w:hAnsi="DB Chidlom X" w:cs="DB Chidlom X"/>
          <w:sz w:val="32"/>
          <w:szCs w:val="32"/>
        </w:rPr>
      </w:pPr>
    </w:p>
    <w:p w:rsidR="002F02AE" w:rsidRDefault="002F02AE" w:rsidP="0037475C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</w:p>
    <w:p w:rsidR="0037475C" w:rsidRDefault="0037475C" w:rsidP="0037475C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F3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กรอบการสร้างจิตสำนึก</w:t>
      </w:r>
    </w:p>
    <w:p w:rsidR="0037475C" w:rsidRDefault="0037475C" w:rsidP="0037475C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A8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พิเศษสนับสนุนการอนุรักษ์พันธุกรรมพืช</w:t>
      </w:r>
    </w:p>
    <w:tbl>
      <w:tblPr>
        <w:tblStyle w:val="TableGrid"/>
        <w:tblW w:w="154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171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170"/>
      </w:tblGrid>
      <w:tr w:rsidR="005D2A5D" w:rsidTr="00E220CA">
        <w:trPr>
          <w:trHeight w:val="413"/>
        </w:trPr>
        <w:tc>
          <w:tcPr>
            <w:tcW w:w="900" w:type="dxa"/>
            <w:vMerge w:val="restart"/>
            <w:vAlign w:val="center"/>
          </w:tcPr>
          <w:p w:rsidR="0037475C" w:rsidRPr="009873F4" w:rsidRDefault="0037475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1800" w:type="dxa"/>
            <w:vMerge w:val="restart"/>
            <w:vAlign w:val="center"/>
          </w:tcPr>
          <w:p w:rsidR="0037475C" w:rsidRPr="009873F4" w:rsidRDefault="0037475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710" w:type="dxa"/>
            <w:vMerge w:val="restart"/>
            <w:vAlign w:val="center"/>
          </w:tcPr>
          <w:p w:rsidR="0037475C" w:rsidRPr="009873F4" w:rsidRDefault="0037475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900" w:type="dxa"/>
            <w:gridSpan w:val="10"/>
            <w:vAlign w:val="center"/>
          </w:tcPr>
          <w:p w:rsidR="0037475C" w:rsidRPr="009873F4" w:rsidRDefault="0037475C" w:rsidP="001C7F7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 w:rsidR="001C7F7A"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 w:rsidR="001C7F7A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1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 w:rsidR="001C7F7A">
              <w:rPr>
                <w:rFonts w:ascii="DB Chidlom X" w:hAnsi="DB Chidlom X" w:cs="DB Chidlom X" w:hint="cs"/>
                <w:sz w:val="24"/>
                <w:szCs w:val="24"/>
                <w:cs/>
              </w:rPr>
              <w:t>2559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 w:rsidR="001C7F7A"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 w:rsidR="001C7F7A">
              <w:rPr>
                <w:rFonts w:ascii="DB Chidlom X" w:hAnsi="DB Chidlom X" w:cs="DB Chidlom X" w:hint="cs"/>
                <w:sz w:val="24"/>
                <w:szCs w:val="24"/>
                <w:cs/>
              </w:rPr>
              <w:t>2564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1170" w:type="dxa"/>
            <w:vMerge w:val="restart"/>
            <w:vAlign w:val="center"/>
          </w:tcPr>
          <w:p w:rsidR="0037475C" w:rsidRPr="009873F4" w:rsidRDefault="0037475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1C7F7A" w:rsidTr="00E220CA">
        <w:trPr>
          <w:trHeight w:val="359"/>
        </w:trPr>
        <w:tc>
          <w:tcPr>
            <w:tcW w:w="900" w:type="dxa"/>
            <w:vMerge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710" w:type="dxa"/>
            <w:vMerge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080" w:type="dxa"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2560</w:t>
            </w:r>
          </w:p>
        </w:tc>
        <w:tc>
          <w:tcPr>
            <w:tcW w:w="900" w:type="dxa"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2561</w:t>
            </w:r>
          </w:p>
        </w:tc>
        <w:tc>
          <w:tcPr>
            <w:tcW w:w="900" w:type="dxa"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2562</w:t>
            </w:r>
          </w:p>
        </w:tc>
        <w:tc>
          <w:tcPr>
            <w:tcW w:w="900" w:type="dxa"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2564</w:t>
            </w:r>
          </w:p>
        </w:tc>
        <w:tc>
          <w:tcPr>
            <w:tcW w:w="900" w:type="dxa"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70" w:type="dxa"/>
            <w:vMerge/>
            <w:vAlign w:val="center"/>
          </w:tcPr>
          <w:p w:rsidR="001C7F7A" w:rsidRPr="009873F4" w:rsidRDefault="001C7F7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587C8E" w:rsidTr="00E220CA">
        <w:trPr>
          <w:trHeight w:val="890"/>
        </w:trPr>
        <w:tc>
          <w:tcPr>
            <w:tcW w:w="900" w:type="dxa"/>
            <w:vAlign w:val="center"/>
          </w:tcPr>
          <w:p w:rsidR="00587C8E" w:rsidRPr="00B2489C" w:rsidRDefault="00587C8E" w:rsidP="00F06325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B2489C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800" w:type="dxa"/>
          </w:tcPr>
          <w:p w:rsidR="00587C8E" w:rsidRPr="00B2489C" w:rsidRDefault="00587C8E">
            <w:pPr>
              <w:rPr>
                <w:rFonts w:ascii="DB Chidlom X" w:hAnsi="DB Chidlom X" w:cs="DB Chidlom X"/>
                <w:color w:val="000000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color w:val="000000"/>
                <w:sz w:val="24"/>
                <w:szCs w:val="24"/>
                <w:cs/>
              </w:rPr>
              <w:t>1</w:t>
            </w:r>
            <w:r w:rsidRPr="00B2489C">
              <w:rPr>
                <w:rFonts w:ascii="DB Chidlom X" w:hAnsi="DB Chidlom X" w:cs="DB Chidlom X"/>
                <w:color w:val="000000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color w:val="000000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color w:val="000000"/>
                <w:sz w:val="24"/>
                <w:szCs w:val="24"/>
                <w:cs/>
              </w:rPr>
              <w:t>โครงการถ่ายทอดความรู้วัฒนธรรมความเป็นครูช่าง</w:t>
            </w:r>
          </w:p>
        </w:tc>
        <w:tc>
          <w:tcPr>
            <w:tcW w:w="1710" w:type="dxa"/>
            <w:vAlign w:val="center"/>
          </w:tcPr>
          <w:p w:rsidR="00587C8E" w:rsidRPr="00B2489C" w:rsidRDefault="00587C8E" w:rsidP="00B2489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มหาวิทยาลัยเทคโนโลยีราชมงคลพระนคร/คณะครุศาสตร์อุตสาหกรรม</w:t>
            </w:r>
          </w:p>
        </w:tc>
        <w:tc>
          <w:tcPr>
            <w:tcW w:w="1080" w:type="dxa"/>
            <w:vAlign w:val="center"/>
          </w:tcPr>
          <w:p w:rsidR="00587C8E" w:rsidRPr="00B2489C" w:rsidRDefault="00587C8E" w:rsidP="00B2489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87C8E" w:rsidRPr="00B2489C" w:rsidRDefault="00587C8E" w:rsidP="00B2489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87C8E" w:rsidRPr="00B2489C" w:rsidRDefault="00587C8E" w:rsidP="00587C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45,000</w:t>
            </w:r>
          </w:p>
        </w:tc>
        <w:tc>
          <w:tcPr>
            <w:tcW w:w="900" w:type="dxa"/>
            <w:vAlign w:val="center"/>
          </w:tcPr>
          <w:p w:rsidR="00587C8E" w:rsidRPr="00B2489C" w:rsidRDefault="00587C8E" w:rsidP="00587C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587C8E" w:rsidRPr="00B2489C" w:rsidRDefault="00587C8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45,000</w:t>
            </w:r>
          </w:p>
        </w:tc>
        <w:tc>
          <w:tcPr>
            <w:tcW w:w="900" w:type="dxa"/>
            <w:vAlign w:val="center"/>
          </w:tcPr>
          <w:p w:rsidR="00587C8E" w:rsidRPr="00B2489C" w:rsidRDefault="00587C8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587C8E" w:rsidRPr="00B2489C" w:rsidRDefault="00587C8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45,000</w:t>
            </w:r>
          </w:p>
        </w:tc>
        <w:tc>
          <w:tcPr>
            <w:tcW w:w="900" w:type="dxa"/>
            <w:vAlign w:val="center"/>
          </w:tcPr>
          <w:p w:rsidR="00587C8E" w:rsidRPr="00B2489C" w:rsidRDefault="00587C8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587C8E" w:rsidRPr="00B2489C" w:rsidRDefault="00587C8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45,000</w:t>
            </w:r>
          </w:p>
        </w:tc>
        <w:tc>
          <w:tcPr>
            <w:tcW w:w="900" w:type="dxa"/>
            <w:vAlign w:val="center"/>
          </w:tcPr>
          <w:p w:rsidR="00587C8E" w:rsidRPr="00B2489C" w:rsidRDefault="00587C8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170" w:type="dxa"/>
            <w:vAlign w:val="center"/>
          </w:tcPr>
          <w:p w:rsidR="00587C8E" w:rsidRPr="00B2489C" w:rsidRDefault="00587C8E" w:rsidP="00B2489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     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ครุศาสตร์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อุตสาห</w:t>
            </w:r>
            <w:proofErr w:type="spellEnd"/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กรรม</w:t>
            </w:r>
          </w:p>
        </w:tc>
      </w:tr>
      <w:tr w:rsidR="008C238E" w:rsidRPr="00333BD8" w:rsidTr="00E220CA">
        <w:trPr>
          <w:trHeight w:val="800"/>
        </w:trPr>
        <w:tc>
          <w:tcPr>
            <w:tcW w:w="900" w:type="dxa"/>
            <w:vAlign w:val="center"/>
          </w:tcPr>
          <w:p w:rsidR="008C238E" w:rsidRPr="00B2489C" w:rsidRDefault="008C238E" w:rsidP="00F06325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B2489C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800" w:type="dxa"/>
          </w:tcPr>
          <w:p w:rsidR="008C238E" w:rsidRPr="00B2489C" w:rsidRDefault="00411BD0" w:rsidP="00E220CA">
            <w:pPr>
              <w:rPr>
                <w:rFonts w:ascii="DB Chidlom X" w:hAnsi="DB Chidlom X" w:cs="DB Chidlom X"/>
                <w:color w:val="000000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color w:val="000000"/>
                <w:sz w:val="24"/>
                <w:szCs w:val="24"/>
                <w:cs/>
              </w:rPr>
              <w:t>2</w:t>
            </w:r>
            <w:r w:rsidR="008C238E" w:rsidRPr="00B2489C">
              <w:rPr>
                <w:rFonts w:ascii="DB Chidlom X" w:hAnsi="DB Chidlom X" w:cs="DB Chidlom X"/>
                <w:color w:val="000000"/>
                <w:sz w:val="24"/>
                <w:szCs w:val="24"/>
              </w:rPr>
              <w:t>.</w:t>
            </w:r>
            <w:r w:rsidR="008C238E">
              <w:rPr>
                <w:rFonts w:ascii="DB Chidlom X" w:hAnsi="DB Chidlom X" w:cs="DB Chidlom X"/>
                <w:color w:val="000000"/>
                <w:sz w:val="24"/>
                <w:szCs w:val="24"/>
              </w:rPr>
              <w:t xml:space="preserve"> </w:t>
            </w:r>
            <w:r w:rsidR="008C238E" w:rsidRPr="00B2489C">
              <w:rPr>
                <w:rFonts w:ascii="DB Chidlom X" w:hAnsi="DB Chidlom X" w:cs="DB Chidlom X"/>
                <w:color w:val="000000"/>
                <w:sz w:val="24"/>
                <w:szCs w:val="24"/>
                <w:cs/>
              </w:rPr>
              <w:t>โครงการเยาวชนรุ่นใหม่ใส่ใจอนุรักษ์สิ่งแวดล้อม ศึกษาวิถีชีวิตเศรษฐกิจพอเพียง ตามแนวพระราชดำริฯ</w:t>
            </w:r>
          </w:p>
        </w:tc>
        <w:tc>
          <w:tcPr>
            <w:tcW w:w="1710" w:type="dxa"/>
            <w:vAlign w:val="center"/>
          </w:tcPr>
          <w:p w:rsidR="008C238E" w:rsidRPr="00B2489C" w:rsidRDefault="008C238E" w:rsidP="00B2489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พื้นที่โครงการสนองพระราชดำริฯ</w:t>
            </w:r>
          </w:p>
        </w:tc>
        <w:tc>
          <w:tcPr>
            <w:tcW w:w="1080" w:type="dxa"/>
            <w:vAlign w:val="center"/>
          </w:tcPr>
          <w:p w:rsidR="008C238E" w:rsidRPr="00B2489C" w:rsidRDefault="008C238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C238E" w:rsidRPr="00B2489C" w:rsidRDefault="008C238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C238E" w:rsidRPr="00B2489C" w:rsidRDefault="00587C8E" w:rsidP="00587C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</w:t>
            </w:r>
            <w:r w:rsidR="008C238E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8C238E" w:rsidRPr="00B2489C" w:rsidRDefault="008C238E" w:rsidP="00587C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 w:rsidR="00587C8E"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 w:rsidR="00587C8E"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8C238E" w:rsidRPr="00B2489C" w:rsidRDefault="00587C8E" w:rsidP="00587C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</w:t>
            </w:r>
            <w:r w:rsidR="008C238E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8C238E" w:rsidRPr="00B2489C" w:rsidRDefault="00587C8E" w:rsidP="00B2489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8C238E" w:rsidRPr="00B2489C" w:rsidRDefault="00587C8E" w:rsidP="00587C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</w:t>
            </w:r>
            <w:r w:rsidR="008C238E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8C238E" w:rsidRPr="00B2489C" w:rsidRDefault="00587C8E" w:rsidP="00B2489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8C238E" w:rsidRPr="00B2489C" w:rsidRDefault="00587C8E" w:rsidP="00587C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="008C238E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8C238E" w:rsidRPr="00B2489C" w:rsidRDefault="00587C8E" w:rsidP="00B2489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170" w:type="dxa"/>
            <w:vAlign w:val="center"/>
          </w:tcPr>
          <w:p w:rsidR="008C238E" w:rsidRPr="00B2489C" w:rsidRDefault="008C238E" w:rsidP="005D2A5D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     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ครุศาสตร์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อุตสาห</w:t>
            </w:r>
            <w:proofErr w:type="spellEnd"/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กรรม</w:t>
            </w:r>
          </w:p>
        </w:tc>
      </w:tr>
      <w:tr w:rsidR="00411BD0" w:rsidRPr="00333BD8" w:rsidTr="00E220CA">
        <w:trPr>
          <w:trHeight w:val="800"/>
        </w:trPr>
        <w:tc>
          <w:tcPr>
            <w:tcW w:w="900" w:type="dxa"/>
            <w:vAlign w:val="center"/>
          </w:tcPr>
          <w:p w:rsidR="00411BD0" w:rsidRPr="00B2489C" w:rsidRDefault="00411BD0" w:rsidP="00F06325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B2489C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800" w:type="dxa"/>
          </w:tcPr>
          <w:p w:rsidR="00411BD0" w:rsidRDefault="00411BD0" w:rsidP="00E220CA">
            <w:pPr>
              <w:rPr>
                <w:rFonts w:ascii="DB Chidlom X" w:hAnsi="DB Chidlom X" w:cs="DB Chidlom X"/>
                <w:color w:val="000000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color w:val="000000"/>
                <w:sz w:val="24"/>
                <w:szCs w:val="24"/>
                <w:cs/>
              </w:rPr>
              <w:t>3. โครงการ</w:t>
            </w:r>
            <w:r w:rsidRPr="00411BD0">
              <w:rPr>
                <w:rFonts w:ascii="DB Chidlom X" w:hAnsi="DB Chidlom X" w:cs="DB Chidlom X"/>
                <w:color w:val="000000"/>
                <w:sz w:val="24"/>
                <w:szCs w:val="24"/>
                <w:cs/>
              </w:rPr>
              <w:t>ค่ายเยาวชนเรียนรู้วิถีชีวิต เศรษฐกิจพอเพียง</w:t>
            </w:r>
          </w:p>
        </w:tc>
        <w:tc>
          <w:tcPr>
            <w:tcW w:w="1710" w:type="dxa"/>
            <w:vAlign w:val="center"/>
          </w:tcPr>
          <w:p w:rsidR="00411BD0" w:rsidRPr="00B2489C" w:rsidRDefault="00D50214" w:rsidP="00D50214">
            <w:pPr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ณ บ้านครูธานี      ต.บ่อเงิน อ.ลาดหลุมแก้ว จ.ปทุมธานี</w:t>
            </w:r>
          </w:p>
        </w:tc>
        <w:tc>
          <w:tcPr>
            <w:tcW w:w="1080" w:type="dxa"/>
            <w:vAlign w:val="center"/>
          </w:tcPr>
          <w:p w:rsidR="00411BD0" w:rsidRPr="00B2489C" w:rsidRDefault="00411BD0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411BD0" w:rsidRPr="00B2489C" w:rsidRDefault="00411BD0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411BD0" w:rsidRDefault="00411BD0" w:rsidP="00411BD0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20,400</w:t>
            </w:r>
          </w:p>
        </w:tc>
        <w:tc>
          <w:tcPr>
            <w:tcW w:w="900" w:type="dxa"/>
            <w:vAlign w:val="center"/>
          </w:tcPr>
          <w:p w:rsidR="00411BD0" w:rsidRPr="00B2489C" w:rsidRDefault="007F1404" w:rsidP="00587C8E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411BD0" w:rsidRDefault="00411BD0" w:rsidP="007F5BF9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="007F5BF9"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 w:rsidR="007F5BF9">
              <w:rPr>
                <w:rFonts w:ascii="DB Chidlom X" w:hAnsi="DB Chidlom X" w:cs="DB Chidlom X" w:hint="cs"/>
                <w:sz w:val="24"/>
                <w:szCs w:val="24"/>
                <w:cs/>
              </w:rPr>
              <w:t>0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</w:t>
            </w:r>
          </w:p>
        </w:tc>
        <w:tc>
          <w:tcPr>
            <w:tcW w:w="900" w:type="dxa"/>
            <w:vAlign w:val="center"/>
          </w:tcPr>
          <w:p w:rsidR="00411BD0" w:rsidRPr="00B2489C" w:rsidRDefault="007F140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411BD0" w:rsidRDefault="00411BD0" w:rsidP="007F5BF9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="007F5BF9"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 w:rsidR="007F5BF9">
              <w:rPr>
                <w:rFonts w:ascii="DB Chidlom X" w:hAnsi="DB Chidlom X" w:cs="DB Chidlom X" w:hint="cs"/>
                <w:sz w:val="24"/>
                <w:szCs w:val="24"/>
                <w:cs/>
              </w:rPr>
              <w:t>0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</w:t>
            </w:r>
          </w:p>
        </w:tc>
        <w:tc>
          <w:tcPr>
            <w:tcW w:w="900" w:type="dxa"/>
            <w:vAlign w:val="center"/>
          </w:tcPr>
          <w:p w:rsidR="00411BD0" w:rsidRPr="00B2489C" w:rsidRDefault="007F140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411BD0" w:rsidRDefault="007F5BF9" w:rsidP="007F5BF9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 w:rsidR="00411BD0">
              <w:rPr>
                <w:rFonts w:ascii="DB Chidlom X" w:hAnsi="DB Chidlom X" w:cs="DB Chidlom X" w:hint="cs"/>
                <w:sz w:val="24"/>
                <w:szCs w:val="24"/>
                <w:cs/>
              </w:rPr>
              <w:t>0,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</w:t>
            </w:r>
            <w:r w:rsidR="00411BD0">
              <w:rPr>
                <w:rFonts w:ascii="DB Chidlom X" w:hAnsi="DB Chidlom X" w:cs="DB Chidlom X" w:hint="cs"/>
                <w:sz w:val="24"/>
                <w:szCs w:val="24"/>
                <w:cs/>
              </w:rPr>
              <w:t>00</w:t>
            </w:r>
          </w:p>
        </w:tc>
        <w:tc>
          <w:tcPr>
            <w:tcW w:w="900" w:type="dxa"/>
            <w:vAlign w:val="center"/>
          </w:tcPr>
          <w:p w:rsidR="00411BD0" w:rsidRPr="00B2489C" w:rsidRDefault="007F140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170" w:type="dxa"/>
            <w:vAlign w:val="center"/>
          </w:tcPr>
          <w:p w:rsidR="00411BD0" w:rsidRPr="00B2489C" w:rsidRDefault="00DB47DE" w:rsidP="009E2B53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     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ครุศาสตร์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อุตสาห</w:t>
            </w:r>
            <w:proofErr w:type="spellEnd"/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กรรม</w:t>
            </w:r>
          </w:p>
        </w:tc>
      </w:tr>
      <w:tr w:rsidR="003C4DEE" w:rsidTr="00E220CA">
        <w:trPr>
          <w:trHeight w:val="890"/>
        </w:trPr>
        <w:tc>
          <w:tcPr>
            <w:tcW w:w="900" w:type="dxa"/>
            <w:vAlign w:val="center"/>
          </w:tcPr>
          <w:p w:rsidR="003C4DEE" w:rsidRPr="00B2489C" w:rsidRDefault="003C4DEE" w:rsidP="00F06325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B2489C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800" w:type="dxa"/>
          </w:tcPr>
          <w:p w:rsidR="003C4DEE" w:rsidRPr="00B2489C" w:rsidRDefault="00B12D45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</w:t>
            </w:r>
            <w:r w:rsidR="003C4DEE" w:rsidRPr="00B2489C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3C4DEE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3C4DEE" w:rsidRPr="00B2489C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โครงการตามรอยพระราชดำริเพื่ออนุรักษ์และพัฒนาผลิตภัณฑ์และใช้ประโยชน์จากพันธุกรรมพืช</w:t>
            </w:r>
          </w:p>
        </w:tc>
        <w:tc>
          <w:tcPr>
            <w:tcW w:w="1710" w:type="dxa"/>
            <w:vAlign w:val="center"/>
          </w:tcPr>
          <w:p w:rsidR="003C4DEE" w:rsidRPr="00B2489C" w:rsidRDefault="003C4DEE" w:rsidP="005D2A5D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เทคโนโลยีคหกร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รมศาสตร์</w:t>
            </w:r>
            <w:r w:rsidRPr="00B2489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 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มทร.พระนคร และโครงการอนุรักษ์พันธุกรรมพืชฯ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</w:t>
            </w: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เขตดุสิต กรุงเทพมหานคร</w:t>
            </w:r>
          </w:p>
        </w:tc>
        <w:tc>
          <w:tcPr>
            <w:tcW w:w="1080" w:type="dxa"/>
            <w:vAlign w:val="center"/>
          </w:tcPr>
          <w:p w:rsidR="003C4DEE" w:rsidRPr="00B2489C" w:rsidRDefault="003C4DEE" w:rsidP="003C4DEE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230,000</w:t>
            </w:r>
          </w:p>
        </w:tc>
        <w:tc>
          <w:tcPr>
            <w:tcW w:w="900" w:type="dxa"/>
            <w:vAlign w:val="center"/>
          </w:tcPr>
          <w:p w:rsidR="003C4DEE" w:rsidRPr="00B2489C" w:rsidRDefault="003C4DE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 คน</w:t>
            </w:r>
          </w:p>
        </w:tc>
        <w:tc>
          <w:tcPr>
            <w:tcW w:w="1080" w:type="dxa"/>
            <w:vAlign w:val="center"/>
          </w:tcPr>
          <w:p w:rsidR="003C4DEE" w:rsidRPr="00B2489C" w:rsidRDefault="003C4DEE" w:rsidP="003C4DE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300,000</w:t>
            </w:r>
          </w:p>
        </w:tc>
        <w:tc>
          <w:tcPr>
            <w:tcW w:w="900" w:type="dxa"/>
            <w:vAlign w:val="center"/>
          </w:tcPr>
          <w:p w:rsidR="003C4DEE" w:rsidRPr="00B2489C" w:rsidRDefault="003C4DEE" w:rsidP="00B2489C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80 คน</w:t>
            </w:r>
          </w:p>
        </w:tc>
        <w:tc>
          <w:tcPr>
            <w:tcW w:w="1080" w:type="dxa"/>
            <w:vAlign w:val="center"/>
          </w:tcPr>
          <w:p w:rsidR="003C4DEE" w:rsidRPr="00B2489C" w:rsidRDefault="003C4DE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300,000</w:t>
            </w:r>
          </w:p>
        </w:tc>
        <w:tc>
          <w:tcPr>
            <w:tcW w:w="900" w:type="dxa"/>
            <w:vAlign w:val="center"/>
          </w:tcPr>
          <w:p w:rsidR="003C4DEE" w:rsidRPr="00B2489C" w:rsidRDefault="003C4DE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80 คน</w:t>
            </w:r>
          </w:p>
        </w:tc>
        <w:tc>
          <w:tcPr>
            <w:tcW w:w="1080" w:type="dxa"/>
            <w:vAlign w:val="center"/>
          </w:tcPr>
          <w:p w:rsidR="003C4DEE" w:rsidRPr="00B2489C" w:rsidRDefault="003C4DE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300,000</w:t>
            </w:r>
          </w:p>
        </w:tc>
        <w:tc>
          <w:tcPr>
            <w:tcW w:w="900" w:type="dxa"/>
            <w:vAlign w:val="center"/>
          </w:tcPr>
          <w:p w:rsidR="003C4DEE" w:rsidRPr="00B2489C" w:rsidRDefault="003C4DE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80 คน</w:t>
            </w:r>
          </w:p>
        </w:tc>
        <w:tc>
          <w:tcPr>
            <w:tcW w:w="1080" w:type="dxa"/>
            <w:vAlign w:val="center"/>
          </w:tcPr>
          <w:p w:rsidR="003C4DEE" w:rsidRPr="00B2489C" w:rsidRDefault="003C4DE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300,000</w:t>
            </w:r>
          </w:p>
        </w:tc>
        <w:tc>
          <w:tcPr>
            <w:tcW w:w="900" w:type="dxa"/>
            <w:vAlign w:val="center"/>
          </w:tcPr>
          <w:p w:rsidR="003C4DEE" w:rsidRPr="00B2489C" w:rsidRDefault="003C4DE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80 คน</w:t>
            </w:r>
          </w:p>
        </w:tc>
        <w:tc>
          <w:tcPr>
            <w:tcW w:w="1170" w:type="dxa"/>
            <w:vAlign w:val="center"/>
          </w:tcPr>
          <w:p w:rsidR="003C4DEE" w:rsidRPr="00B2489C" w:rsidRDefault="003C4DEE" w:rsidP="00B2489C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คณะเทคโนโลยี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proofErr w:type="spellStart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คหกรรม</w:t>
            </w:r>
            <w:proofErr w:type="spellEnd"/>
            <w:r w:rsidRPr="00B2489C">
              <w:rPr>
                <w:rFonts w:ascii="DB Chidlom X" w:hAnsi="DB Chidlom X" w:cs="DB Chidlom X"/>
                <w:sz w:val="24"/>
                <w:szCs w:val="24"/>
                <w:cs/>
              </w:rPr>
              <w:t>ศาสตร์</w:t>
            </w:r>
          </w:p>
        </w:tc>
      </w:tr>
    </w:tbl>
    <w:p w:rsidR="00934C01" w:rsidRDefault="00934C01" w:rsidP="009873F4">
      <w:pPr>
        <w:rPr>
          <w:rFonts w:ascii="DB Chidlom X" w:hAnsi="DB Chidlom X" w:cs="DB Chidlom X"/>
          <w:sz w:val="32"/>
          <w:szCs w:val="32"/>
        </w:rPr>
      </w:pPr>
    </w:p>
    <w:p w:rsidR="00411454" w:rsidRDefault="00411454" w:rsidP="009873F4">
      <w:pPr>
        <w:rPr>
          <w:rFonts w:ascii="DB Chidlom X" w:hAnsi="DB Chidlom X" w:cs="DB Chidlom X"/>
          <w:sz w:val="32"/>
          <w:szCs w:val="32"/>
        </w:rPr>
      </w:pPr>
    </w:p>
    <w:p w:rsidR="00FD752D" w:rsidRDefault="00FD752D" w:rsidP="00FD752D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F3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กรอบการสร้างจิตสำนึก</w:t>
      </w:r>
    </w:p>
    <w:p w:rsidR="00FD752D" w:rsidRDefault="00FD752D" w:rsidP="00FD752D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A8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พิเศษสนับสนุนการอนุรักษ์พันธุกรรมพืช</w:t>
      </w:r>
    </w:p>
    <w:tbl>
      <w:tblPr>
        <w:tblStyle w:val="TableGrid"/>
        <w:tblW w:w="1501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1620"/>
        <w:gridCol w:w="990"/>
        <w:gridCol w:w="900"/>
        <w:gridCol w:w="1062"/>
        <w:gridCol w:w="900"/>
        <w:gridCol w:w="1080"/>
        <w:gridCol w:w="900"/>
        <w:gridCol w:w="1080"/>
        <w:gridCol w:w="900"/>
        <w:gridCol w:w="1080"/>
        <w:gridCol w:w="900"/>
        <w:gridCol w:w="990"/>
      </w:tblGrid>
      <w:tr w:rsidR="00624C69" w:rsidRPr="009873F4" w:rsidTr="003F51CB">
        <w:trPr>
          <w:trHeight w:val="413"/>
        </w:trPr>
        <w:tc>
          <w:tcPr>
            <w:tcW w:w="90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171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62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792" w:type="dxa"/>
            <w:gridSpan w:val="10"/>
            <w:vAlign w:val="center"/>
          </w:tcPr>
          <w:p w:rsidR="00624C69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1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2559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2564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D662CF" w:rsidRPr="009873F4" w:rsidTr="003F51CB">
        <w:trPr>
          <w:trHeight w:val="359"/>
        </w:trPr>
        <w:tc>
          <w:tcPr>
            <w:tcW w:w="900" w:type="dxa"/>
            <w:vMerge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710" w:type="dxa"/>
            <w:vMerge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2560</w:t>
            </w:r>
          </w:p>
        </w:tc>
        <w:tc>
          <w:tcPr>
            <w:tcW w:w="90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62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2561</w:t>
            </w:r>
          </w:p>
        </w:tc>
        <w:tc>
          <w:tcPr>
            <w:tcW w:w="90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2562</w:t>
            </w:r>
          </w:p>
        </w:tc>
        <w:tc>
          <w:tcPr>
            <w:tcW w:w="90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2564</w:t>
            </w:r>
          </w:p>
        </w:tc>
        <w:tc>
          <w:tcPr>
            <w:tcW w:w="90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Merge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4706A8" w:rsidRPr="00B2489C" w:rsidTr="003F51CB">
        <w:trPr>
          <w:trHeight w:val="890"/>
        </w:trPr>
        <w:tc>
          <w:tcPr>
            <w:tcW w:w="90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207CBB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10" w:type="dxa"/>
          </w:tcPr>
          <w:p w:rsidR="004706A8" w:rsidRPr="00207CBB" w:rsidRDefault="0011343B" w:rsidP="001C22F7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="004706A8" w:rsidRPr="00207CBB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4706A8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4706A8" w:rsidRPr="00207CBB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โครงการค่ายสร้างสรรค์อนุรักษ์งานค</w:t>
            </w:r>
            <w:proofErr w:type="spellStart"/>
            <w:r w:rsidR="004706A8" w:rsidRPr="00207CBB">
              <w:rPr>
                <w:rFonts w:ascii="DB Chidlom X" w:hAnsi="DB Chidlom X" w:cs="DB Chidlom X"/>
                <w:sz w:val="24"/>
                <w:szCs w:val="24"/>
                <w:cs/>
              </w:rPr>
              <w:t>หกร</w:t>
            </w:r>
            <w:proofErr w:type="spellEnd"/>
            <w:r w:rsidR="004706A8" w:rsidRPr="00207CBB">
              <w:rPr>
                <w:rFonts w:ascii="DB Chidlom X" w:hAnsi="DB Chidlom X" w:cs="DB Chidlom X"/>
                <w:sz w:val="24"/>
                <w:szCs w:val="24"/>
                <w:cs/>
              </w:rPr>
              <w:t>รมศาสตร์และภูมิปัญญาแห่งศิลปวัฒนธรรมไทย</w:t>
            </w:r>
          </w:p>
        </w:tc>
        <w:tc>
          <w:tcPr>
            <w:tcW w:w="1620" w:type="dxa"/>
            <w:vAlign w:val="center"/>
          </w:tcPr>
          <w:p w:rsidR="004706A8" w:rsidRPr="00207CBB" w:rsidRDefault="004706A8" w:rsidP="0067793C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ห้องประชุมโชติเวชอาคารเรือนปัญญาคณะเทคโนโลยี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      </w:t>
            </w:r>
            <w:proofErr w:type="spellStart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คหกรรม</w:t>
            </w:r>
            <w:proofErr w:type="spellEnd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ศาสตร์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     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แหล่งศิลปวัฒนธรรม เขตดุสิต กรุงเทพมหานคร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 xml:space="preserve"> (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สถานที่อาจเปลี่ยนแปลงได้ตามความเหมาะสม)</w:t>
            </w:r>
          </w:p>
        </w:tc>
        <w:tc>
          <w:tcPr>
            <w:tcW w:w="990" w:type="dxa"/>
            <w:vAlign w:val="center"/>
          </w:tcPr>
          <w:p w:rsidR="004706A8" w:rsidRPr="00C25450" w:rsidRDefault="004706A8" w:rsidP="00207CBB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706A8" w:rsidRPr="00207CBB" w:rsidRDefault="004706A8" w:rsidP="00207CBB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62" w:type="dxa"/>
            <w:vAlign w:val="center"/>
          </w:tcPr>
          <w:p w:rsidR="004706A8" w:rsidRPr="00207CBB" w:rsidRDefault="004706A8" w:rsidP="004706A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250,000</w:t>
            </w:r>
          </w:p>
        </w:tc>
        <w:tc>
          <w:tcPr>
            <w:tcW w:w="900" w:type="dxa"/>
            <w:vAlign w:val="center"/>
          </w:tcPr>
          <w:p w:rsidR="004706A8" w:rsidRPr="00207CBB" w:rsidRDefault="004706A8" w:rsidP="00207CBB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 คน</w:t>
            </w:r>
          </w:p>
        </w:tc>
        <w:tc>
          <w:tcPr>
            <w:tcW w:w="108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250,000</w:t>
            </w:r>
          </w:p>
        </w:tc>
        <w:tc>
          <w:tcPr>
            <w:tcW w:w="90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 คน</w:t>
            </w:r>
          </w:p>
        </w:tc>
        <w:tc>
          <w:tcPr>
            <w:tcW w:w="108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250,000</w:t>
            </w:r>
          </w:p>
        </w:tc>
        <w:tc>
          <w:tcPr>
            <w:tcW w:w="90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 คน</w:t>
            </w:r>
          </w:p>
        </w:tc>
        <w:tc>
          <w:tcPr>
            <w:tcW w:w="108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250,000</w:t>
            </w:r>
          </w:p>
        </w:tc>
        <w:tc>
          <w:tcPr>
            <w:tcW w:w="90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 คน</w:t>
            </w:r>
          </w:p>
        </w:tc>
        <w:tc>
          <w:tcPr>
            <w:tcW w:w="990" w:type="dxa"/>
            <w:vAlign w:val="center"/>
          </w:tcPr>
          <w:p w:rsidR="004706A8" w:rsidRPr="00207CBB" w:rsidRDefault="004706A8" w:rsidP="00207CBB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proofErr w:type="spellStart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เทคโนโลยีคหกร</w:t>
            </w:r>
            <w:proofErr w:type="spellEnd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รมศาสตร์</w:t>
            </w:r>
          </w:p>
        </w:tc>
      </w:tr>
      <w:tr w:rsidR="004706A8" w:rsidRPr="00B2489C" w:rsidTr="003F51CB">
        <w:trPr>
          <w:trHeight w:val="800"/>
        </w:trPr>
        <w:tc>
          <w:tcPr>
            <w:tcW w:w="90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207CBB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10" w:type="dxa"/>
          </w:tcPr>
          <w:p w:rsidR="004706A8" w:rsidRPr="00207CBB" w:rsidRDefault="0011343B" w:rsidP="0034716C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</w:t>
            </w:r>
            <w:r w:rsidR="004706A8" w:rsidRPr="00207CBB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4706A8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4706A8" w:rsidRPr="00207CBB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โครงการนิทรรศการตามรอยพันธุกรรมพืช</w:t>
            </w:r>
            <w:proofErr w:type="spellStart"/>
            <w:r w:rsidR="004706A8" w:rsidRPr="00207CBB">
              <w:rPr>
                <w:rFonts w:ascii="DB Chidlom X" w:hAnsi="DB Chidlom X" w:cs="DB Chidlom X"/>
                <w:sz w:val="24"/>
                <w:szCs w:val="24"/>
                <w:cs/>
              </w:rPr>
              <w:t>ทางคหกร</w:t>
            </w:r>
            <w:proofErr w:type="spellEnd"/>
            <w:r w:rsidR="004706A8" w:rsidRPr="00207CBB">
              <w:rPr>
                <w:rFonts w:ascii="DB Chidlom X" w:hAnsi="DB Chidlom X" w:cs="DB Chidlom X"/>
                <w:sz w:val="24"/>
                <w:szCs w:val="24"/>
                <w:cs/>
              </w:rPr>
              <w:t>รมศาสตร์</w:t>
            </w:r>
            <w:r w:rsidR="004706A8" w:rsidRPr="00207CB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4706A8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       </w:t>
            </w:r>
            <w:r w:rsidR="004706A8" w:rsidRPr="00207CBB">
              <w:rPr>
                <w:rFonts w:ascii="DB Chidlom X" w:hAnsi="DB Chidlom X" w:cs="DB Chidlom X"/>
                <w:sz w:val="24"/>
                <w:szCs w:val="24"/>
                <w:cs/>
              </w:rPr>
              <w:t>อันเนื่องมาจากพระราชดำริ</w:t>
            </w:r>
          </w:p>
        </w:tc>
        <w:tc>
          <w:tcPr>
            <w:tcW w:w="1620" w:type="dxa"/>
            <w:vAlign w:val="center"/>
          </w:tcPr>
          <w:p w:rsidR="004706A8" w:rsidRPr="00207CBB" w:rsidRDefault="004706A8" w:rsidP="00207CBB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คณะเทคโนโลยี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 xml:space="preserve">      </w:t>
            </w:r>
            <w:proofErr w:type="spellStart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คหกรรม</w:t>
            </w:r>
            <w:proofErr w:type="spellEnd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ศาสตร์</w:t>
            </w:r>
          </w:p>
        </w:tc>
        <w:tc>
          <w:tcPr>
            <w:tcW w:w="990" w:type="dxa"/>
            <w:vAlign w:val="center"/>
          </w:tcPr>
          <w:p w:rsidR="004706A8" w:rsidRPr="00C25450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62" w:type="dxa"/>
            <w:vAlign w:val="center"/>
          </w:tcPr>
          <w:p w:rsidR="004706A8" w:rsidRPr="00207CBB" w:rsidRDefault="004706A8" w:rsidP="004706A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200,000</w:t>
            </w:r>
          </w:p>
        </w:tc>
        <w:tc>
          <w:tcPr>
            <w:tcW w:w="90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 คน</w:t>
            </w:r>
          </w:p>
        </w:tc>
        <w:tc>
          <w:tcPr>
            <w:tcW w:w="108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200,000</w:t>
            </w:r>
          </w:p>
        </w:tc>
        <w:tc>
          <w:tcPr>
            <w:tcW w:w="90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 คน</w:t>
            </w:r>
          </w:p>
        </w:tc>
        <w:tc>
          <w:tcPr>
            <w:tcW w:w="108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200,000</w:t>
            </w:r>
          </w:p>
        </w:tc>
        <w:tc>
          <w:tcPr>
            <w:tcW w:w="90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 คน</w:t>
            </w:r>
          </w:p>
        </w:tc>
        <w:tc>
          <w:tcPr>
            <w:tcW w:w="108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200,000</w:t>
            </w:r>
          </w:p>
        </w:tc>
        <w:tc>
          <w:tcPr>
            <w:tcW w:w="900" w:type="dxa"/>
            <w:vAlign w:val="center"/>
          </w:tcPr>
          <w:p w:rsidR="004706A8" w:rsidRPr="00207CBB" w:rsidRDefault="004706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 คน</w:t>
            </w:r>
          </w:p>
        </w:tc>
        <w:tc>
          <w:tcPr>
            <w:tcW w:w="990" w:type="dxa"/>
            <w:vAlign w:val="center"/>
          </w:tcPr>
          <w:p w:rsidR="004706A8" w:rsidRPr="00207CBB" w:rsidRDefault="004706A8" w:rsidP="00207CBB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proofErr w:type="spellStart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เทคโนโลยีคหกร</w:t>
            </w:r>
            <w:proofErr w:type="spellEnd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รมศาสตร์</w:t>
            </w:r>
          </w:p>
        </w:tc>
      </w:tr>
      <w:tr w:rsidR="003C092B" w:rsidRPr="00B2489C" w:rsidTr="003F51CB">
        <w:trPr>
          <w:trHeight w:val="890"/>
        </w:trPr>
        <w:tc>
          <w:tcPr>
            <w:tcW w:w="900" w:type="dxa"/>
            <w:vAlign w:val="center"/>
          </w:tcPr>
          <w:p w:rsidR="003C092B" w:rsidRPr="00207CBB" w:rsidRDefault="003C092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207CBB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10" w:type="dxa"/>
          </w:tcPr>
          <w:p w:rsidR="003C092B" w:rsidRPr="00207CBB" w:rsidRDefault="0011343B" w:rsidP="0034716C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7</w:t>
            </w:r>
            <w:r w:rsidR="003C092B" w:rsidRPr="00207CBB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3C092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3C092B" w:rsidRPr="00207CBB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โครงการปลูกจิตสำนึกในการอนุรักษ์พันธุกรรมพืชในพื้นที่เขตดุสิต</w:t>
            </w:r>
          </w:p>
        </w:tc>
        <w:tc>
          <w:tcPr>
            <w:tcW w:w="1620" w:type="dxa"/>
            <w:vAlign w:val="center"/>
          </w:tcPr>
          <w:p w:rsidR="003C092B" w:rsidRPr="00207CBB" w:rsidRDefault="003C092B" w:rsidP="00207CBB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พื้นที่เขตดุสิต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กรุงเทพมหานคร</w:t>
            </w:r>
          </w:p>
        </w:tc>
        <w:tc>
          <w:tcPr>
            <w:tcW w:w="990" w:type="dxa"/>
            <w:vAlign w:val="center"/>
          </w:tcPr>
          <w:p w:rsidR="003C092B" w:rsidRPr="00C25450" w:rsidRDefault="003C092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3C092B" w:rsidRPr="00207CBB" w:rsidRDefault="003C092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62" w:type="dxa"/>
            <w:vAlign w:val="center"/>
          </w:tcPr>
          <w:p w:rsidR="003C092B" w:rsidRPr="00C25450" w:rsidRDefault="003C092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3C092B" w:rsidRPr="00207CBB" w:rsidRDefault="003C092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3C092B" w:rsidRPr="00207CBB" w:rsidRDefault="003F12D3" w:rsidP="003F12D3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="003C092B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3C092B" w:rsidRPr="00207CBB" w:rsidRDefault="003C092B" w:rsidP="003F12D3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 w:rsidR="003F12D3"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3F12D3"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3C092B" w:rsidRPr="00207CBB" w:rsidRDefault="003F12D3" w:rsidP="003F12D3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="003C092B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3C092B" w:rsidRPr="00207CBB" w:rsidRDefault="003F12D3" w:rsidP="00207CBB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3C092B" w:rsidRPr="00207CBB" w:rsidRDefault="003F12D3" w:rsidP="003F12D3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45</w:t>
            </w:r>
            <w:r w:rsidR="003C092B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3C092B" w:rsidRPr="00207CBB" w:rsidRDefault="003F12D3" w:rsidP="00207CBB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207CB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3C092B" w:rsidRPr="00207CBB" w:rsidRDefault="003C092B" w:rsidP="00207CBB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คณะเทคโนโลยีสื่อสาร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</w:t>
            </w:r>
            <w:r w:rsidRPr="00207CBB">
              <w:rPr>
                <w:rFonts w:ascii="DB Chidlom X" w:hAnsi="DB Chidlom X" w:cs="DB Chidlom X"/>
                <w:sz w:val="24"/>
                <w:szCs w:val="24"/>
                <w:cs/>
              </w:rPr>
              <w:t>มวลชน</w:t>
            </w:r>
          </w:p>
        </w:tc>
      </w:tr>
    </w:tbl>
    <w:p w:rsidR="00624C69" w:rsidRDefault="00624C69" w:rsidP="009873F4">
      <w:pPr>
        <w:rPr>
          <w:rFonts w:ascii="DB Chidlom X" w:hAnsi="DB Chidlom X" w:cs="DB Chidlom X"/>
          <w:sz w:val="32"/>
          <w:szCs w:val="32"/>
        </w:rPr>
      </w:pPr>
    </w:p>
    <w:p w:rsidR="004419BE" w:rsidRDefault="004419BE" w:rsidP="00BF14A0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</w:p>
    <w:p w:rsidR="00BF14A0" w:rsidRDefault="00BF14A0" w:rsidP="00BF14A0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F3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กรอบการสร้างจิตสำนึก</w:t>
      </w:r>
    </w:p>
    <w:p w:rsidR="00BF14A0" w:rsidRDefault="00BF14A0" w:rsidP="00BF14A0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A8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พิเศษสนับสนุนการอนุรักษ์พันธุกรรมพืช</w:t>
      </w:r>
    </w:p>
    <w:tbl>
      <w:tblPr>
        <w:tblStyle w:val="TableGrid"/>
        <w:tblW w:w="1540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1890"/>
        <w:gridCol w:w="1800"/>
        <w:gridCol w:w="1080"/>
        <w:gridCol w:w="900"/>
        <w:gridCol w:w="1008"/>
        <w:gridCol w:w="900"/>
        <w:gridCol w:w="1080"/>
        <w:gridCol w:w="900"/>
        <w:gridCol w:w="1080"/>
        <w:gridCol w:w="900"/>
        <w:gridCol w:w="1080"/>
        <w:gridCol w:w="900"/>
        <w:gridCol w:w="990"/>
      </w:tblGrid>
      <w:tr w:rsidR="00624C69" w:rsidRPr="009873F4" w:rsidTr="005D2A5D">
        <w:trPr>
          <w:trHeight w:val="413"/>
        </w:trPr>
        <w:tc>
          <w:tcPr>
            <w:tcW w:w="90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189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80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828" w:type="dxa"/>
            <w:gridSpan w:val="10"/>
            <w:vAlign w:val="center"/>
          </w:tcPr>
          <w:p w:rsidR="00624C69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1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2559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2564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D662CF" w:rsidRPr="009873F4" w:rsidTr="005D2A5D">
        <w:trPr>
          <w:trHeight w:val="359"/>
        </w:trPr>
        <w:tc>
          <w:tcPr>
            <w:tcW w:w="900" w:type="dxa"/>
            <w:vMerge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08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2560</w:t>
            </w:r>
          </w:p>
        </w:tc>
        <w:tc>
          <w:tcPr>
            <w:tcW w:w="90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08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2561</w:t>
            </w:r>
          </w:p>
        </w:tc>
        <w:tc>
          <w:tcPr>
            <w:tcW w:w="90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2562</w:t>
            </w:r>
          </w:p>
        </w:tc>
        <w:tc>
          <w:tcPr>
            <w:tcW w:w="90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2564</w:t>
            </w:r>
          </w:p>
        </w:tc>
        <w:tc>
          <w:tcPr>
            <w:tcW w:w="900" w:type="dxa"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Merge/>
            <w:vAlign w:val="center"/>
          </w:tcPr>
          <w:p w:rsidR="00D662CF" w:rsidRPr="009873F4" w:rsidRDefault="00D662C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653753" w:rsidRPr="00B2489C" w:rsidTr="003102B3">
        <w:trPr>
          <w:trHeight w:val="890"/>
        </w:trPr>
        <w:tc>
          <w:tcPr>
            <w:tcW w:w="900" w:type="dxa"/>
            <w:vAlign w:val="center"/>
          </w:tcPr>
          <w:p w:rsidR="00653753" w:rsidRPr="00404814" w:rsidRDefault="0065375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890" w:type="dxa"/>
          </w:tcPr>
          <w:p w:rsidR="00653753" w:rsidRPr="00404814" w:rsidRDefault="0011343B" w:rsidP="003102B3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8</w:t>
            </w:r>
            <w:r w:rsidR="00653753" w:rsidRPr="00404814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65375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653753" w:rsidRPr="00804492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อนุรักษ์และปลูกจิตสำนึกเยาวชนรุ่นใหม่ใส่ใจสิ่งแวดล้อมในการอนุรักษ์พันธุกรรมพืชอันเนื่องมาจากพระราชดำริฯ</w:t>
            </w:r>
          </w:p>
        </w:tc>
        <w:tc>
          <w:tcPr>
            <w:tcW w:w="1800" w:type="dxa"/>
            <w:vAlign w:val="center"/>
          </w:tcPr>
          <w:p w:rsidR="00653753" w:rsidRPr="00804492" w:rsidRDefault="00653753" w:rsidP="0042371A">
            <w:pPr>
              <w:jc w:val="center"/>
              <w:rPr>
                <w:rFonts w:ascii="DB Chidlom X" w:hAnsi="DB Chidlom X" w:cs="DB Chidlom X"/>
                <w:b/>
                <w:bCs/>
                <w:sz w:val="24"/>
                <w:szCs w:val="24"/>
              </w:rPr>
            </w:pPr>
            <w:r w:rsidRPr="00804492">
              <w:rPr>
                <w:rFonts w:ascii="DB Chidlom X" w:hAnsi="DB Chidlom X" w:cs="DB Chidlom X"/>
                <w:sz w:val="24"/>
                <w:szCs w:val="24"/>
                <w:cs/>
              </w:rPr>
              <w:t>ณ  จังหวัด</w:t>
            </w:r>
            <w:r w:rsidR="0042371A">
              <w:rPr>
                <w:rFonts w:ascii="DB Chidlom X" w:hAnsi="DB Chidlom X" w:cs="DB Chidlom X" w:hint="cs"/>
                <w:sz w:val="24"/>
                <w:szCs w:val="24"/>
                <w:cs/>
              </w:rPr>
              <w:t>ลพ</w:t>
            </w:r>
            <w:r w:rsidRPr="00804492">
              <w:rPr>
                <w:rFonts w:ascii="DB Chidlom X" w:hAnsi="DB Chidlom X" w:cs="DB Chidlom X"/>
                <w:sz w:val="24"/>
                <w:szCs w:val="24"/>
                <w:cs/>
              </w:rPr>
              <w:t>บุรี</w:t>
            </w:r>
          </w:p>
        </w:tc>
        <w:tc>
          <w:tcPr>
            <w:tcW w:w="1080" w:type="dxa"/>
            <w:vAlign w:val="center"/>
          </w:tcPr>
          <w:p w:rsidR="00653753" w:rsidRPr="00404814" w:rsidRDefault="006E50C7" w:rsidP="006E50C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="00653753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800</w:t>
            </w:r>
          </w:p>
        </w:tc>
        <w:tc>
          <w:tcPr>
            <w:tcW w:w="900" w:type="dxa"/>
            <w:vAlign w:val="center"/>
          </w:tcPr>
          <w:p w:rsidR="00653753" w:rsidRPr="00404814" w:rsidRDefault="00653753" w:rsidP="006E50C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 w:rsidR="006E50C7"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6E50C7"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08" w:type="dxa"/>
            <w:vAlign w:val="center"/>
          </w:tcPr>
          <w:p w:rsidR="00653753" w:rsidRPr="00404814" w:rsidRDefault="006E50C7" w:rsidP="006E50C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56</w:t>
            </w:r>
            <w:r w:rsidR="00653753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200</w:t>
            </w:r>
          </w:p>
        </w:tc>
        <w:tc>
          <w:tcPr>
            <w:tcW w:w="900" w:type="dxa"/>
            <w:vAlign w:val="center"/>
          </w:tcPr>
          <w:p w:rsidR="00653753" w:rsidRPr="00404814" w:rsidRDefault="006E50C7" w:rsidP="00937FD3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653753" w:rsidRPr="00404814" w:rsidRDefault="006E50C7" w:rsidP="006E50C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61</w:t>
            </w:r>
            <w:r w:rsidR="00653753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800</w:t>
            </w:r>
          </w:p>
        </w:tc>
        <w:tc>
          <w:tcPr>
            <w:tcW w:w="900" w:type="dxa"/>
            <w:vAlign w:val="center"/>
          </w:tcPr>
          <w:p w:rsidR="00653753" w:rsidRPr="00404814" w:rsidRDefault="006E50C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653753" w:rsidRPr="00404814" w:rsidRDefault="006E50C7" w:rsidP="006E50C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68</w:t>
            </w:r>
            <w:r w:rsidR="00653753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653753" w:rsidRPr="00404814" w:rsidRDefault="006E50C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653753" w:rsidRPr="00404814" w:rsidRDefault="006E50C7" w:rsidP="006E50C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74</w:t>
            </w:r>
            <w:r w:rsidR="00653753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800</w:t>
            </w:r>
          </w:p>
        </w:tc>
        <w:tc>
          <w:tcPr>
            <w:tcW w:w="900" w:type="dxa"/>
            <w:vAlign w:val="center"/>
          </w:tcPr>
          <w:p w:rsidR="00653753" w:rsidRPr="00404814" w:rsidRDefault="006E50C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653753" w:rsidRPr="00404814" w:rsidRDefault="00653753" w:rsidP="00815762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คณะเทคโนโลยีสื่อสาร  มวลชน</w:t>
            </w:r>
          </w:p>
        </w:tc>
      </w:tr>
      <w:tr w:rsidR="00025E6B" w:rsidRPr="00B2489C" w:rsidTr="003102B3">
        <w:trPr>
          <w:trHeight w:val="800"/>
        </w:trPr>
        <w:tc>
          <w:tcPr>
            <w:tcW w:w="900" w:type="dxa"/>
            <w:vAlign w:val="center"/>
          </w:tcPr>
          <w:p w:rsidR="00025E6B" w:rsidRPr="00404814" w:rsidRDefault="00025E6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890" w:type="dxa"/>
          </w:tcPr>
          <w:p w:rsidR="00025E6B" w:rsidRPr="00404814" w:rsidRDefault="0011343B" w:rsidP="003102B3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</w:t>
            </w:r>
            <w:r w:rsidR="00025E6B" w:rsidRPr="00404814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025E6B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025E6B" w:rsidRPr="00404814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โครงการพัฒนาสื่อมัลติมีเดีย</w:t>
            </w:r>
            <w:r w:rsidR="00025E6B"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025E6B" w:rsidRPr="00404814">
              <w:rPr>
                <w:rFonts w:ascii="DB Chidlom X" w:hAnsi="DB Chidlom X" w:cs="DB Chidlom X"/>
                <w:sz w:val="24"/>
                <w:szCs w:val="24"/>
                <w:cs/>
              </w:rPr>
              <w:t>เพื่อเผยแพร่สู่ประชาคมอาเซียน</w:t>
            </w:r>
          </w:p>
        </w:tc>
        <w:tc>
          <w:tcPr>
            <w:tcW w:w="1800" w:type="dxa"/>
            <w:vAlign w:val="center"/>
          </w:tcPr>
          <w:p w:rsidR="00025E6B" w:rsidRPr="00404814" w:rsidRDefault="00025E6B" w:rsidP="00B54BFC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ณ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อุทยานประวัติศาสตร์พนมรุ้ง จังหวัดบุรีรัมย์ และ ณ ประเทศในกลุ่มประชาคมอาเซียน</w:t>
            </w:r>
          </w:p>
        </w:tc>
        <w:tc>
          <w:tcPr>
            <w:tcW w:w="1080" w:type="dxa"/>
            <w:vAlign w:val="center"/>
          </w:tcPr>
          <w:p w:rsidR="00025E6B" w:rsidRPr="00C25450" w:rsidRDefault="00025E6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025E6B" w:rsidRPr="00207CBB" w:rsidRDefault="00025E6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08" w:type="dxa"/>
            <w:vAlign w:val="center"/>
          </w:tcPr>
          <w:p w:rsidR="00025E6B" w:rsidRPr="00404814" w:rsidRDefault="00EF2F4D" w:rsidP="00EF2F4D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171</w:t>
            </w:r>
            <w:r w:rsidR="0042371A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900</w:t>
            </w:r>
          </w:p>
        </w:tc>
        <w:tc>
          <w:tcPr>
            <w:tcW w:w="900" w:type="dxa"/>
            <w:vAlign w:val="center"/>
          </w:tcPr>
          <w:p w:rsidR="00025E6B" w:rsidRPr="00404814" w:rsidRDefault="00DF71B9" w:rsidP="00EF2F4D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 w:rsidR="00EF2F4D"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EF2F4D"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025E6B" w:rsidRPr="00404814" w:rsidRDefault="00EF2F4D" w:rsidP="00EF2F4D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189</w:t>
            </w:r>
            <w:r w:rsidR="0042371A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025E6B" w:rsidRPr="00404814" w:rsidRDefault="00EF2F4D" w:rsidP="00287ED4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025E6B" w:rsidRPr="00404814" w:rsidRDefault="00EF2F4D" w:rsidP="00EF2F4D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208</w:t>
            </w:r>
            <w:r w:rsidR="00025E6B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025E6B" w:rsidRPr="00404814" w:rsidRDefault="00EF2F4D" w:rsidP="00287ED4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025E6B" w:rsidRPr="00404814" w:rsidRDefault="00EF2F4D" w:rsidP="00EF2F4D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229</w:t>
            </w:r>
            <w:r w:rsidR="00025E6B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025E6B" w:rsidRPr="00404814" w:rsidRDefault="00EF2F4D" w:rsidP="00287ED4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025E6B" w:rsidRPr="00404814" w:rsidRDefault="00025E6B" w:rsidP="00815762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คณะเทคโนโลยีสื่อสาร  มวลชน</w:t>
            </w:r>
          </w:p>
        </w:tc>
      </w:tr>
      <w:tr w:rsidR="009B7CAF" w:rsidRPr="00B2489C" w:rsidTr="003102B3">
        <w:trPr>
          <w:trHeight w:val="890"/>
        </w:trPr>
        <w:tc>
          <w:tcPr>
            <w:tcW w:w="900" w:type="dxa"/>
            <w:vAlign w:val="center"/>
          </w:tcPr>
          <w:p w:rsidR="009B7CAF" w:rsidRPr="00404814" w:rsidRDefault="009B7CA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890" w:type="dxa"/>
          </w:tcPr>
          <w:p w:rsidR="009B7CAF" w:rsidRPr="00404814" w:rsidRDefault="0011343B" w:rsidP="003102B3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="009B7CAF" w:rsidRPr="00404814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9B7CAF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9B7CAF" w:rsidRPr="00404814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โครงการการพัฒนาและการทำการตลาดผลิตภัณฑ์ชุมชนบ้านถ้ำเสือ</w:t>
            </w:r>
          </w:p>
        </w:tc>
        <w:tc>
          <w:tcPr>
            <w:tcW w:w="1800" w:type="dxa"/>
            <w:vAlign w:val="center"/>
          </w:tcPr>
          <w:p w:rsidR="009B7CAF" w:rsidRPr="00404814" w:rsidRDefault="009B7CAF" w:rsidP="00B54BFC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มทร.พระนคร/คณะบริหารธุรกิจและชุมชนบ้านถ้ำเสือ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 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อ.แก่งกระจาน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       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จ.เพชรบุรี</w:t>
            </w:r>
          </w:p>
        </w:tc>
        <w:tc>
          <w:tcPr>
            <w:tcW w:w="1080" w:type="dxa"/>
            <w:vAlign w:val="center"/>
          </w:tcPr>
          <w:p w:rsidR="009B7CAF" w:rsidRPr="00404814" w:rsidRDefault="009B7CAF" w:rsidP="000F17E9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149,330</w:t>
            </w:r>
          </w:p>
        </w:tc>
        <w:tc>
          <w:tcPr>
            <w:tcW w:w="900" w:type="dxa"/>
            <w:vAlign w:val="center"/>
          </w:tcPr>
          <w:p w:rsidR="009B7CAF" w:rsidRPr="00404814" w:rsidRDefault="009B7CAF" w:rsidP="000F17E9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ชุมชนบ้านถ้ำเสือ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</w:rPr>
              <w:t>30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08" w:type="dxa"/>
            <w:vAlign w:val="center"/>
          </w:tcPr>
          <w:p w:rsidR="009B7CAF" w:rsidRPr="00404814" w:rsidRDefault="009B7CA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149,330</w:t>
            </w:r>
          </w:p>
        </w:tc>
        <w:tc>
          <w:tcPr>
            <w:tcW w:w="900" w:type="dxa"/>
            <w:vAlign w:val="center"/>
          </w:tcPr>
          <w:p w:rsidR="009B7CAF" w:rsidRPr="00404814" w:rsidRDefault="009B7CA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ชุมชนบ้านถ้ำเสือ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</w:rPr>
              <w:t>30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9B7CAF" w:rsidRPr="00404814" w:rsidRDefault="009B7CA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149,330</w:t>
            </w:r>
          </w:p>
        </w:tc>
        <w:tc>
          <w:tcPr>
            <w:tcW w:w="900" w:type="dxa"/>
            <w:vAlign w:val="center"/>
          </w:tcPr>
          <w:p w:rsidR="009B7CAF" w:rsidRPr="00404814" w:rsidRDefault="009B7CA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ชุมชนบ้านถ้ำเสือ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</w:rPr>
              <w:t>30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9B7CAF" w:rsidRPr="00404814" w:rsidRDefault="009B7CA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149,330</w:t>
            </w:r>
          </w:p>
        </w:tc>
        <w:tc>
          <w:tcPr>
            <w:tcW w:w="900" w:type="dxa"/>
            <w:vAlign w:val="center"/>
          </w:tcPr>
          <w:p w:rsidR="009B7CAF" w:rsidRPr="00404814" w:rsidRDefault="009B7CA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ชุมชนบ้านถ้ำเสือ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</w:rPr>
              <w:t>30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9B7CAF" w:rsidRPr="00404814" w:rsidRDefault="009B7CA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149,330</w:t>
            </w:r>
          </w:p>
        </w:tc>
        <w:tc>
          <w:tcPr>
            <w:tcW w:w="900" w:type="dxa"/>
            <w:vAlign w:val="center"/>
          </w:tcPr>
          <w:p w:rsidR="009B7CAF" w:rsidRPr="00404814" w:rsidRDefault="009B7CA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ชุมชนบ้านถ้ำเสือ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</w:rPr>
              <w:t>30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9B7CAF" w:rsidRPr="00404814" w:rsidRDefault="009B7CAF" w:rsidP="00815762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คณะบริหาร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ธุรกิจ</w:t>
            </w:r>
          </w:p>
        </w:tc>
      </w:tr>
      <w:tr w:rsidR="00D10D3A" w:rsidRPr="00B2489C" w:rsidTr="003102B3">
        <w:trPr>
          <w:trHeight w:val="890"/>
        </w:trPr>
        <w:tc>
          <w:tcPr>
            <w:tcW w:w="900" w:type="dxa"/>
            <w:vAlign w:val="center"/>
          </w:tcPr>
          <w:p w:rsidR="00D10D3A" w:rsidRPr="00404814" w:rsidRDefault="00D10D3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890" w:type="dxa"/>
          </w:tcPr>
          <w:p w:rsidR="00D10D3A" w:rsidRPr="00404814" w:rsidRDefault="00D10D3A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โครงการวิถีไทยวิถีเศรษฐกิจพอเพียง</w:t>
            </w:r>
          </w:p>
        </w:tc>
        <w:tc>
          <w:tcPr>
            <w:tcW w:w="1800" w:type="dxa"/>
            <w:vAlign w:val="center"/>
          </w:tcPr>
          <w:p w:rsidR="00D10D3A" w:rsidRPr="00404814" w:rsidRDefault="00D10D3A" w:rsidP="00B54BFC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ณ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สวนธรรม</w:t>
            </w:r>
            <w:proofErr w:type="spellStart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ปัญจ</w:t>
            </w:r>
            <w:proofErr w:type="spellEnd"/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อารามเม อ.ปากช่อง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จ.นครราชสีมา</w:t>
            </w:r>
          </w:p>
        </w:tc>
        <w:tc>
          <w:tcPr>
            <w:tcW w:w="1080" w:type="dxa"/>
            <w:vAlign w:val="center"/>
          </w:tcPr>
          <w:p w:rsidR="00D10D3A" w:rsidRPr="00404814" w:rsidRDefault="00D10D3A" w:rsidP="00D10D3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60,000</w:t>
            </w:r>
          </w:p>
        </w:tc>
        <w:tc>
          <w:tcPr>
            <w:tcW w:w="900" w:type="dxa"/>
            <w:vAlign w:val="center"/>
          </w:tcPr>
          <w:p w:rsidR="00D10D3A" w:rsidRPr="00404814" w:rsidRDefault="00D10D3A" w:rsidP="00815762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08" w:type="dxa"/>
            <w:vAlign w:val="center"/>
          </w:tcPr>
          <w:p w:rsidR="00D10D3A" w:rsidRPr="00404814" w:rsidRDefault="00D10D3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60,000</w:t>
            </w:r>
          </w:p>
        </w:tc>
        <w:tc>
          <w:tcPr>
            <w:tcW w:w="900" w:type="dxa"/>
            <w:vAlign w:val="center"/>
          </w:tcPr>
          <w:p w:rsidR="00D10D3A" w:rsidRPr="00404814" w:rsidRDefault="00D10D3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D10D3A" w:rsidRPr="00404814" w:rsidRDefault="00D10D3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60,000</w:t>
            </w:r>
          </w:p>
        </w:tc>
        <w:tc>
          <w:tcPr>
            <w:tcW w:w="900" w:type="dxa"/>
            <w:vAlign w:val="center"/>
          </w:tcPr>
          <w:p w:rsidR="00D10D3A" w:rsidRPr="00404814" w:rsidRDefault="00D10D3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D10D3A" w:rsidRPr="00404814" w:rsidRDefault="00D10D3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60,000</w:t>
            </w:r>
          </w:p>
        </w:tc>
        <w:tc>
          <w:tcPr>
            <w:tcW w:w="900" w:type="dxa"/>
            <w:vAlign w:val="center"/>
          </w:tcPr>
          <w:p w:rsidR="00D10D3A" w:rsidRPr="00404814" w:rsidRDefault="00D10D3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D10D3A" w:rsidRPr="00404814" w:rsidRDefault="00D10D3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60,000</w:t>
            </w:r>
          </w:p>
        </w:tc>
        <w:tc>
          <w:tcPr>
            <w:tcW w:w="900" w:type="dxa"/>
            <w:vAlign w:val="center"/>
          </w:tcPr>
          <w:p w:rsidR="00D10D3A" w:rsidRPr="00404814" w:rsidRDefault="00D10D3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</w:t>
            </w:r>
            <w:r w:rsidRPr="0040481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D10D3A" w:rsidRPr="00404814" w:rsidRDefault="00D10D3A" w:rsidP="00815762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คณะบริหาร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</w:t>
            </w:r>
            <w:r w:rsidRPr="00404814">
              <w:rPr>
                <w:rFonts w:ascii="DB Chidlom X" w:hAnsi="DB Chidlom X" w:cs="DB Chidlom X"/>
                <w:sz w:val="24"/>
                <w:szCs w:val="24"/>
                <w:cs/>
              </w:rPr>
              <w:t>ธุรกิจ</w:t>
            </w:r>
          </w:p>
        </w:tc>
      </w:tr>
      <w:tr w:rsidR="00A22C94" w:rsidRPr="00B2489C" w:rsidTr="003102B3">
        <w:trPr>
          <w:trHeight w:val="890"/>
        </w:trPr>
        <w:tc>
          <w:tcPr>
            <w:tcW w:w="900" w:type="dxa"/>
            <w:vAlign w:val="center"/>
          </w:tcPr>
          <w:p w:rsidR="00A22C94" w:rsidRPr="008C5A82" w:rsidRDefault="00A22C9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8C5A82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890" w:type="dxa"/>
          </w:tcPr>
          <w:p w:rsidR="00A22C94" w:rsidRPr="008C5A82" w:rsidRDefault="00D10D3A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="00A22C94" w:rsidRPr="008C5A82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A22C94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A22C94" w:rsidRPr="008C5A82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โครงการนักสิ่งแวดล้อมรวมใจใฝ่เรียนรู้ตามรอยพ่อ</w:t>
            </w:r>
          </w:p>
        </w:tc>
        <w:tc>
          <w:tcPr>
            <w:tcW w:w="1800" w:type="dxa"/>
            <w:vAlign w:val="center"/>
          </w:tcPr>
          <w:p w:rsidR="00A22C94" w:rsidRPr="008C5A82" w:rsidRDefault="00A22C94" w:rsidP="00B54BFC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ณ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ศูนย์อนุรักษ์ป่าชายเลนคลองโคน </w:t>
            </w:r>
            <w:r w:rsidR="00B54BFC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 </w:t>
            </w: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จ.สมุทรสงคราม และสถานที่ๆ เหมาะสม</w:t>
            </w:r>
          </w:p>
        </w:tc>
        <w:tc>
          <w:tcPr>
            <w:tcW w:w="1080" w:type="dxa"/>
            <w:vAlign w:val="center"/>
          </w:tcPr>
          <w:p w:rsidR="00A22C94" w:rsidRPr="008C5A82" w:rsidRDefault="00C20AA8" w:rsidP="00C20AA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62</w:t>
            </w:r>
            <w:r w:rsidR="00BF2AD5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500</w:t>
            </w:r>
          </w:p>
        </w:tc>
        <w:tc>
          <w:tcPr>
            <w:tcW w:w="900" w:type="dxa"/>
            <w:vAlign w:val="center"/>
          </w:tcPr>
          <w:p w:rsidR="00A22C94" w:rsidRPr="008C5A82" w:rsidRDefault="00C20AA8" w:rsidP="008C5A82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55</w:t>
            </w:r>
            <w:r w:rsidR="00BF2AD5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1008" w:type="dxa"/>
            <w:vAlign w:val="center"/>
          </w:tcPr>
          <w:p w:rsidR="00A22C94" w:rsidRPr="008C5A82" w:rsidRDefault="00C20AA8" w:rsidP="00C20AA8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100</w:t>
            </w:r>
            <w:r w:rsidR="00A22C94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A22C94" w:rsidRPr="008C5A82" w:rsidRDefault="00A22C94" w:rsidP="00C20AA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 w:rsidR="00C20AA8">
              <w:rPr>
                <w:rFonts w:ascii="DB Chidlom X" w:hAnsi="DB Chidlom X" w:cs="DB Chidlom X" w:hint="cs"/>
                <w:sz w:val="24"/>
                <w:szCs w:val="24"/>
                <w:cs/>
              </w:rPr>
              <w:t>90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C20AA8"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A22C94" w:rsidRPr="008C5A82" w:rsidRDefault="007F1404" w:rsidP="00C20AA8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100,000</w:t>
            </w:r>
          </w:p>
        </w:tc>
        <w:tc>
          <w:tcPr>
            <w:tcW w:w="900" w:type="dxa"/>
            <w:vAlign w:val="center"/>
          </w:tcPr>
          <w:p w:rsidR="00A22C94" w:rsidRPr="008C5A82" w:rsidRDefault="00C20A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A22C94" w:rsidRPr="008C5A82" w:rsidRDefault="007F140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100,000</w:t>
            </w:r>
          </w:p>
        </w:tc>
        <w:tc>
          <w:tcPr>
            <w:tcW w:w="900" w:type="dxa"/>
            <w:vAlign w:val="center"/>
          </w:tcPr>
          <w:p w:rsidR="00A22C94" w:rsidRPr="008C5A82" w:rsidRDefault="00C20A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A22C94" w:rsidRPr="008C5A82" w:rsidRDefault="007F140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100,000</w:t>
            </w:r>
          </w:p>
        </w:tc>
        <w:tc>
          <w:tcPr>
            <w:tcW w:w="900" w:type="dxa"/>
            <w:vAlign w:val="center"/>
          </w:tcPr>
          <w:p w:rsidR="00A22C94" w:rsidRPr="008C5A82" w:rsidRDefault="00C20AA8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8C5A82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A22C94" w:rsidRPr="008C5A82" w:rsidRDefault="00A22C94" w:rsidP="008C5A82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คณะวิทยา</w:t>
            </w:r>
            <w:r w:rsidR="006825DC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</w:t>
            </w:r>
            <w:r w:rsidRPr="008C5A82">
              <w:rPr>
                <w:rFonts w:ascii="DB Chidlom X" w:hAnsi="DB Chidlom X" w:cs="DB Chidlom X"/>
                <w:sz w:val="24"/>
                <w:szCs w:val="24"/>
                <w:cs/>
              </w:rPr>
              <w:t>ศาสตร์และเทคโนโลยี</w:t>
            </w:r>
          </w:p>
        </w:tc>
      </w:tr>
    </w:tbl>
    <w:p w:rsidR="00BF14A0" w:rsidRDefault="00BF14A0" w:rsidP="00BF14A0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F3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กรอบการสร้างจิตสำนึก</w:t>
      </w:r>
    </w:p>
    <w:p w:rsidR="00BF14A0" w:rsidRDefault="00BF14A0" w:rsidP="00BF14A0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A8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พิเศษสนับสนุนการอนุรักษ์พันธุกรรมพืช</w:t>
      </w:r>
    </w:p>
    <w:tbl>
      <w:tblPr>
        <w:tblStyle w:val="TableGrid"/>
        <w:tblW w:w="152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162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990"/>
      </w:tblGrid>
      <w:tr w:rsidR="00624C69" w:rsidRPr="009873F4" w:rsidTr="005D2A5D">
        <w:trPr>
          <w:trHeight w:val="413"/>
        </w:trPr>
        <w:tc>
          <w:tcPr>
            <w:tcW w:w="90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180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62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900" w:type="dxa"/>
            <w:gridSpan w:val="10"/>
            <w:vAlign w:val="center"/>
          </w:tcPr>
          <w:p w:rsidR="00624C69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1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2559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2564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C90B84" w:rsidRPr="009873F4" w:rsidTr="005D2A5D">
        <w:trPr>
          <w:trHeight w:val="359"/>
        </w:trPr>
        <w:tc>
          <w:tcPr>
            <w:tcW w:w="900" w:type="dxa"/>
            <w:vMerge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08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2560</w:t>
            </w:r>
          </w:p>
        </w:tc>
        <w:tc>
          <w:tcPr>
            <w:tcW w:w="90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2561</w:t>
            </w:r>
          </w:p>
        </w:tc>
        <w:tc>
          <w:tcPr>
            <w:tcW w:w="90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2562</w:t>
            </w:r>
          </w:p>
        </w:tc>
        <w:tc>
          <w:tcPr>
            <w:tcW w:w="90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2564</w:t>
            </w:r>
          </w:p>
        </w:tc>
        <w:tc>
          <w:tcPr>
            <w:tcW w:w="90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Merge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AC1FD3" w:rsidRPr="00AC1FD3" w:rsidTr="003102B3">
        <w:trPr>
          <w:trHeight w:val="890"/>
        </w:trPr>
        <w:tc>
          <w:tcPr>
            <w:tcW w:w="900" w:type="dxa"/>
            <w:vAlign w:val="center"/>
          </w:tcPr>
          <w:p w:rsidR="00AC1FD3" w:rsidRPr="00AC1FD3" w:rsidRDefault="00AC1FD3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AC1FD3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800" w:type="dxa"/>
          </w:tcPr>
          <w:p w:rsidR="00AC1FD3" w:rsidRPr="00AC1FD3" w:rsidRDefault="007A0EBB" w:rsidP="0011343B">
            <w:pPr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 w:rsidR="00AC1FD3" w:rsidRPr="00AC1FD3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D13647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AC1FD3" w:rsidRPr="00AC1FD3">
              <w:rPr>
                <w:rFonts w:ascii="DB Chidlom X" w:hAnsi="DB Chidlom X" w:cs="DB Chidlom X"/>
                <w:sz w:val="24"/>
                <w:szCs w:val="24"/>
                <w:cs/>
              </w:rPr>
              <w:t>โครงการ</w:t>
            </w:r>
            <w:r w:rsidR="009D1BF6" w:rsidRPr="009D1BF6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โครงการถ่ายทอดองค์ความรู้ด้านศิลปวัฒนธรรมและสิ่งแวดล้อม</w:t>
            </w:r>
            <w:r w:rsidR="00CF39B1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AC1FD3" w:rsidRPr="00AC1FD3" w:rsidRDefault="00AC1FD3" w:rsidP="007A0EBB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ณ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ศูนย์วิจัยและพัฒนาสิ่งแวดล้อมแหลมผักเบี้ยอันเนื่องมาจากพระราชดำริ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จังหวัดเพชรบุรี</w:t>
            </w:r>
          </w:p>
        </w:tc>
        <w:tc>
          <w:tcPr>
            <w:tcW w:w="1080" w:type="dxa"/>
            <w:vAlign w:val="center"/>
          </w:tcPr>
          <w:p w:rsidR="00AC1FD3" w:rsidRPr="00AC1FD3" w:rsidRDefault="004054AC" w:rsidP="004054A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32</w:t>
            </w:r>
            <w:r w:rsidR="006825DC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500</w:t>
            </w:r>
          </w:p>
        </w:tc>
        <w:tc>
          <w:tcPr>
            <w:tcW w:w="900" w:type="dxa"/>
            <w:vAlign w:val="center"/>
          </w:tcPr>
          <w:p w:rsidR="00AC1FD3" w:rsidRPr="00AC1FD3" w:rsidRDefault="00360778" w:rsidP="0036077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AC1FD3" w:rsidRPr="00AC1FD3" w:rsidRDefault="00360778" w:rsidP="0036077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32</w:t>
            </w:r>
            <w:r w:rsidR="006825DC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500</w:t>
            </w:r>
          </w:p>
        </w:tc>
        <w:tc>
          <w:tcPr>
            <w:tcW w:w="900" w:type="dxa"/>
            <w:vAlign w:val="center"/>
          </w:tcPr>
          <w:p w:rsidR="00AC1FD3" w:rsidRPr="00AC1FD3" w:rsidRDefault="00360778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AC1FD3" w:rsidRPr="00AC1FD3" w:rsidRDefault="00360778" w:rsidP="0036077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="006825DC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AC1FD3" w:rsidRPr="00AC1FD3" w:rsidRDefault="00360778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AC1FD3" w:rsidRPr="00AC1FD3" w:rsidRDefault="00360778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35,000</w:t>
            </w:r>
          </w:p>
        </w:tc>
        <w:tc>
          <w:tcPr>
            <w:tcW w:w="900" w:type="dxa"/>
            <w:vAlign w:val="center"/>
          </w:tcPr>
          <w:p w:rsidR="00AC1FD3" w:rsidRPr="00AC1FD3" w:rsidRDefault="00360778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AC1FD3" w:rsidRPr="00AC1FD3" w:rsidRDefault="00360778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35,000</w:t>
            </w:r>
          </w:p>
        </w:tc>
        <w:tc>
          <w:tcPr>
            <w:tcW w:w="900" w:type="dxa"/>
            <w:vAlign w:val="center"/>
          </w:tcPr>
          <w:p w:rsidR="00AC1FD3" w:rsidRPr="00AC1FD3" w:rsidRDefault="00360778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AC1FD3" w:rsidRPr="00AC1FD3" w:rsidRDefault="00AC1FD3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คณะวิทยา</w:t>
            </w:r>
            <w:r w:rsidR="006825DC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ศาสตร์และเทคโนโลยี</w:t>
            </w:r>
          </w:p>
        </w:tc>
      </w:tr>
      <w:tr w:rsidR="00931732" w:rsidRPr="00AC1FD3" w:rsidTr="003102B3">
        <w:trPr>
          <w:trHeight w:val="800"/>
        </w:trPr>
        <w:tc>
          <w:tcPr>
            <w:tcW w:w="900" w:type="dxa"/>
            <w:vAlign w:val="center"/>
          </w:tcPr>
          <w:p w:rsidR="00931732" w:rsidRPr="00AC1FD3" w:rsidRDefault="0093173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AC1FD3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800" w:type="dxa"/>
          </w:tcPr>
          <w:p w:rsidR="00931732" w:rsidRPr="00AC1FD3" w:rsidRDefault="00931732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4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โครงการฝึกอบรมศึกษาดูงานด้านการอนุรักษ์และฟื้นฟูธรรมชาติโครงการพระราชดำริ</w:t>
            </w:r>
          </w:p>
        </w:tc>
        <w:tc>
          <w:tcPr>
            <w:tcW w:w="1620" w:type="dxa"/>
            <w:vAlign w:val="center"/>
          </w:tcPr>
          <w:p w:rsidR="00931732" w:rsidRPr="00AC1FD3" w:rsidRDefault="00931732" w:rsidP="007A0EBB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บ้านเขาไม้นวล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ต.เขาใหญ่ อ.ชะอำ จ.เพชรบุรี</w:t>
            </w:r>
          </w:p>
        </w:tc>
        <w:tc>
          <w:tcPr>
            <w:tcW w:w="1080" w:type="dxa"/>
            <w:vAlign w:val="center"/>
          </w:tcPr>
          <w:p w:rsidR="00931732" w:rsidRPr="00AC1FD3" w:rsidRDefault="00931732" w:rsidP="00931732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154,000</w:t>
            </w:r>
          </w:p>
        </w:tc>
        <w:tc>
          <w:tcPr>
            <w:tcW w:w="900" w:type="dxa"/>
            <w:vAlign w:val="center"/>
          </w:tcPr>
          <w:p w:rsidR="00931732" w:rsidRPr="00AC1FD3" w:rsidRDefault="00931732" w:rsidP="00931732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931732" w:rsidRPr="00AC1FD3" w:rsidRDefault="0093173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154,000</w:t>
            </w:r>
          </w:p>
        </w:tc>
        <w:tc>
          <w:tcPr>
            <w:tcW w:w="900" w:type="dxa"/>
            <w:vAlign w:val="center"/>
          </w:tcPr>
          <w:p w:rsidR="00931732" w:rsidRPr="00AC1FD3" w:rsidRDefault="0093173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931732" w:rsidRPr="00AC1FD3" w:rsidRDefault="00931732" w:rsidP="00931732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195,000</w:t>
            </w:r>
          </w:p>
        </w:tc>
        <w:tc>
          <w:tcPr>
            <w:tcW w:w="900" w:type="dxa"/>
            <w:vAlign w:val="center"/>
          </w:tcPr>
          <w:p w:rsidR="00931732" w:rsidRPr="00AC1FD3" w:rsidRDefault="00931732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110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931732" w:rsidRPr="00AC1FD3" w:rsidRDefault="00931732" w:rsidP="00931732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200,000</w:t>
            </w:r>
          </w:p>
        </w:tc>
        <w:tc>
          <w:tcPr>
            <w:tcW w:w="900" w:type="dxa"/>
            <w:vAlign w:val="center"/>
          </w:tcPr>
          <w:p w:rsidR="00931732" w:rsidRPr="00AC1FD3" w:rsidRDefault="00931732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120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931732" w:rsidRPr="00AC1FD3" w:rsidRDefault="0093173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200,000</w:t>
            </w:r>
          </w:p>
        </w:tc>
        <w:tc>
          <w:tcPr>
            <w:tcW w:w="900" w:type="dxa"/>
            <w:vAlign w:val="center"/>
          </w:tcPr>
          <w:p w:rsidR="00931732" w:rsidRPr="00AC1FD3" w:rsidRDefault="0093173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120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931732" w:rsidRPr="00AC1FD3" w:rsidRDefault="00931732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คณะวิศวกรรมศาสตร์</w:t>
            </w:r>
          </w:p>
        </w:tc>
      </w:tr>
      <w:tr w:rsidR="001C011F" w:rsidRPr="00AC1FD3" w:rsidTr="003102B3">
        <w:trPr>
          <w:trHeight w:val="890"/>
        </w:trPr>
        <w:tc>
          <w:tcPr>
            <w:tcW w:w="900" w:type="dxa"/>
            <w:vAlign w:val="center"/>
          </w:tcPr>
          <w:p w:rsidR="001C011F" w:rsidRPr="00AC1FD3" w:rsidRDefault="001C011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AC1FD3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800" w:type="dxa"/>
          </w:tcPr>
          <w:p w:rsidR="001C011F" w:rsidRPr="00AC1FD3" w:rsidRDefault="001C011F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สังเคราะห์องค์ความรู้และภูมิปัญญาด้านสมุนไพรตามตำรายาสมุนไพรไทยโบราณของกรมหลวงชุมพรเขตอุดมศักดิ์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(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หมอพร)</w:t>
            </w:r>
          </w:p>
        </w:tc>
        <w:tc>
          <w:tcPr>
            <w:tcW w:w="1620" w:type="dxa"/>
            <w:vAlign w:val="center"/>
          </w:tcPr>
          <w:p w:rsidR="001C011F" w:rsidRPr="00AC1FD3" w:rsidRDefault="001C011F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ศิลป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ศาสตร์</w:t>
            </w:r>
          </w:p>
        </w:tc>
        <w:tc>
          <w:tcPr>
            <w:tcW w:w="1080" w:type="dxa"/>
            <w:vAlign w:val="center"/>
          </w:tcPr>
          <w:p w:rsidR="001C011F" w:rsidRPr="00AC1FD3" w:rsidRDefault="001C011F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1C011F" w:rsidRPr="00AC1FD3" w:rsidRDefault="001C011F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1C011F" w:rsidRPr="00AC1FD3" w:rsidRDefault="001C011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1C011F" w:rsidRPr="00AC1FD3" w:rsidRDefault="001C011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1C011F" w:rsidRPr="00AC1FD3" w:rsidRDefault="001C011F" w:rsidP="001C011F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350,000</w:t>
            </w:r>
          </w:p>
        </w:tc>
        <w:tc>
          <w:tcPr>
            <w:tcW w:w="900" w:type="dxa"/>
            <w:vAlign w:val="center"/>
          </w:tcPr>
          <w:p w:rsidR="001C011F" w:rsidRPr="00AC1FD3" w:rsidRDefault="001C011F" w:rsidP="001C011F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1C011F" w:rsidRPr="00AC1FD3" w:rsidRDefault="001C011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350,000</w:t>
            </w:r>
          </w:p>
        </w:tc>
        <w:tc>
          <w:tcPr>
            <w:tcW w:w="900" w:type="dxa"/>
            <w:vAlign w:val="center"/>
          </w:tcPr>
          <w:p w:rsidR="001C011F" w:rsidRPr="00AC1FD3" w:rsidRDefault="001C011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1C011F" w:rsidRPr="00AC1FD3" w:rsidRDefault="001C011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350,000</w:t>
            </w:r>
          </w:p>
        </w:tc>
        <w:tc>
          <w:tcPr>
            <w:tcW w:w="900" w:type="dxa"/>
            <w:vAlign w:val="center"/>
          </w:tcPr>
          <w:p w:rsidR="001C011F" w:rsidRPr="00AC1FD3" w:rsidRDefault="001C011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AC1FD3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1C011F" w:rsidRPr="00AC1FD3" w:rsidRDefault="001C011F" w:rsidP="006825DC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proofErr w:type="spellStart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ศิลป</w:t>
            </w:r>
            <w:proofErr w:type="spellEnd"/>
            <w:r w:rsidRPr="00AC1FD3">
              <w:rPr>
                <w:rFonts w:ascii="DB Chidlom X" w:hAnsi="DB Chidlom X" w:cs="DB Chidlom X"/>
                <w:sz w:val="24"/>
                <w:szCs w:val="24"/>
                <w:cs/>
              </w:rPr>
              <w:t>ศาสตร์</w:t>
            </w:r>
          </w:p>
        </w:tc>
      </w:tr>
    </w:tbl>
    <w:p w:rsidR="00624C69" w:rsidRDefault="00624C69" w:rsidP="009873F4">
      <w:pPr>
        <w:rPr>
          <w:rFonts w:ascii="DB Chidlom X" w:hAnsi="DB Chidlom X" w:cs="DB Chidlom X"/>
          <w:sz w:val="32"/>
          <w:szCs w:val="32"/>
        </w:rPr>
      </w:pPr>
    </w:p>
    <w:p w:rsidR="00E854DA" w:rsidRDefault="00E854DA" w:rsidP="00BF14A0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</w:p>
    <w:p w:rsidR="00E65F52" w:rsidRDefault="00E65F52" w:rsidP="00BF14A0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</w:p>
    <w:p w:rsidR="00BF14A0" w:rsidRDefault="00BF14A0" w:rsidP="00BF14A0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F3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กรอบการสร้างจิตสำนึก</w:t>
      </w:r>
    </w:p>
    <w:p w:rsidR="00BF14A0" w:rsidRDefault="00BF14A0" w:rsidP="00BF14A0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A8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พิเศษสนับสนุนการอนุรักษ์พันธุกรรมพืช</w:t>
      </w:r>
    </w:p>
    <w:tbl>
      <w:tblPr>
        <w:tblStyle w:val="TableGrid"/>
        <w:tblW w:w="1495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162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1260"/>
      </w:tblGrid>
      <w:tr w:rsidR="00624C69" w:rsidRPr="009873F4" w:rsidTr="00D41FD9">
        <w:trPr>
          <w:trHeight w:val="413"/>
        </w:trPr>
        <w:tc>
          <w:tcPr>
            <w:tcW w:w="918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171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62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450" w:type="dxa"/>
            <w:gridSpan w:val="10"/>
            <w:vAlign w:val="center"/>
          </w:tcPr>
          <w:p w:rsidR="00624C69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1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2559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2564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C90B84" w:rsidRPr="009873F4" w:rsidTr="00D41FD9">
        <w:trPr>
          <w:trHeight w:val="359"/>
        </w:trPr>
        <w:tc>
          <w:tcPr>
            <w:tcW w:w="918" w:type="dxa"/>
            <w:vMerge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710" w:type="dxa"/>
            <w:vMerge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2560</w:t>
            </w:r>
          </w:p>
        </w:tc>
        <w:tc>
          <w:tcPr>
            <w:tcW w:w="90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2561</w:t>
            </w:r>
          </w:p>
        </w:tc>
        <w:tc>
          <w:tcPr>
            <w:tcW w:w="90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2562</w:t>
            </w:r>
          </w:p>
        </w:tc>
        <w:tc>
          <w:tcPr>
            <w:tcW w:w="90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2564</w:t>
            </w:r>
          </w:p>
        </w:tc>
        <w:tc>
          <w:tcPr>
            <w:tcW w:w="900" w:type="dxa"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60" w:type="dxa"/>
            <w:vMerge/>
            <w:vAlign w:val="center"/>
          </w:tcPr>
          <w:p w:rsidR="00C90B84" w:rsidRPr="009873F4" w:rsidRDefault="00C90B8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151090" w:rsidRPr="00B2489C" w:rsidTr="00D41FD9">
        <w:trPr>
          <w:trHeight w:val="1700"/>
        </w:trPr>
        <w:tc>
          <w:tcPr>
            <w:tcW w:w="918" w:type="dxa"/>
            <w:vAlign w:val="center"/>
          </w:tcPr>
          <w:p w:rsidR="00151090" w:rsidRPr="008225DC" w:rsidRDefault="00151090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8225DC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10" w:type="dxa"/>
          </w:tcPr>
          <w:p w:rsidR="00151090" w:rsidRPr="008225DC" w:rsidRDefault="00151090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6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โครงการ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ศิลป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ศาสตร์ร่วมสนองพระราชดำริ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สร้างจิตสำนึกอนุรักษ์พันธุกรรมพืช</w:t>
            </w:r>
          </w:p>
        </w:tc>
        <w:tc>
          <w:tcPr>
            <w:tcW w:w="1620" w:type="dxa"/>
            <w:vAlign w:val="center"/>
          </w:tcPr>
          <w:p w:rsidR="00151090" w:rsidRPr="008225DC" w:rsidRDefault="00151090" w:rsidP="001507A6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ณ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ศูนย์ศึกษาธรรมชาติและอนุรักษ์ป่าชายเลนเพื่อการท่องเที่ยวเชิงนิเวศ</w:t>
            </w:r>
          </w:p>
        </w:tc>
        <w:tc>
          <w:tcPr>
            <w:tcW w:w="990" w:type="dxa"/>
            <w:vAlign w:val="center"/>
          </w:tcPr>
          <w:p w:rsidR="00151090" w:rsidRPr="008225DC" w:rsidRDefault="00151090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151090" w:rsidRPr="008225DC" w:rsidRDefault="00151090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151090" w:rsidRPr="008225DC" w:rsidRDefault="00151090" w:rsidP="001510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75,000</w:t>
            </w:r>
          </w:p>
        </w:tc>
        <w:tc>
          <w:tcPr>
            <w:tcW w:w="900" w:type="dxa"/>
            <w:vAlign w:val="center"/>
          </w:tcPr>
          <w:p w:rsidR="00151090" w:rsidRPr="008225DC" w:rsidRDefault="00151090" w:rsidP="0015109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151090" w:rsidRPr="008225DC" w:rsidRDefault="00151090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75,000</w:t>
            </w:r>
          </w:p>
        </w:tc>
        <w:tc>
          <w:tcPr>
            <w:tcW w:w="900" w:type="dxa"/>
            <w:vAlign w:val="center"/>
          </w:tcPr>
          <w:p w:rsidR="00151090" w:rsidRPr="008225DC" w:rsidRDefault="00151090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151090" w:rsidRPr="008225DC" w:rsidRDefault="00151090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75,000</w:t>
            </w:r>
          </w:p>
        </w:tc>
        <w:tc>
          <w:tcPr>
            <w:tcW w:w="900" w:type="dxa"/>
            <w:vAlign w:val="center"/>
          </w:tcPr>
          <w:p w:rsidR="00151090" w:rsidRPr="008225DC" w:rsidRDefault="00151090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151090" w:rsidRPr="008225DC" w:rsidRDefault="00151090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75,000</w:t>
            </w:r>
          </w:p>
        </w:tc>
        <w:tc>
          <w:tcPr>
            <w:tcW w:w="900" w:type="dxa"/>
            <w:vAlign w:val="center"/>
          </w:tcPr>
          <w:p w:rsidR="00151090" w:rsidRPr="008225DC" w:rsidRDefault="00151090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260" w:type="dxa"/>
            <w:vAlign w:val="center"/>
          </w:tcPr>
          <w:p w:rsidR="00151090" w:rsidRPr="008225DC" w:rsidRDefault="00151090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ศิลป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ศาสตร์</w:t>
            </w:r>
          </w:p>
        </w:tc>
      </w:tr>
      <w:tr w:rsidR="0092312B" w:rsidRPr="00B2489C" w:rsidTr="00D41FD9">
        <w:trPr>
          <w:trHeight w:val="1160"/>
        </w:trPr>
        <w:tc>
          <w:tcPr>
            <w:tcW w:w="918" w:type="dxa"/>
            <w:vAlign w:val="center"/>
          </w:tcPr>
          <w:p w:rsidR="0092312B" w:rsidRPr="008225DC" w:rsidRDefault="0092312B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8225DC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10" w:type="dxa"/>
          </w:tcPr>
          <w:p w:rsidR="0092312B" w:rsidRPr="008225DC" w:rsidRDefault="0092312B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7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โครงการอนุรักษ์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ศิ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ลปวัฒนธรรมไทย</w:t>
            </w:r>
          </w:p>
        </w:tc>
        <w:tc>
          <w:tcPr>
            <w:tcW w:w="1620" w:type="dxa"/>
            <w:vAlign w:val="center"/>
          </w:tcPr>
          <w:p w:rsidR="0092312B" w:rsidRPr="008225DC" w:rsidRDefault="0092312B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จังหวัดปราจีนบุรี</w:t>
            </w:r>
          </w:p>
        </w:tc>
        <w:tc>
          <w:tcPr>
            <w:tcW w:w="990" w:type="dxa"/>
            <w:vAlign w:val="center"/>
          </w:tcPr>
          <w:p w:rsidR="0092312B" w:rsidRPr="008225DC" w:rsidRDefault="0092312B" w:rsidP="0092312B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95,000</w:t>
            </w:r>
          </w:p>
        </w:tc>
        <w:tc>
          <w:tcPr>
            <w:tcW w:w="900" w:type="dxa"/>
            <w:vAlign w:val="center"/>
          </w:tcPr>
          <w:p w:rsidR="0092312B" w:rsidRPr="008225DC" w:rsidRDefault="0092312B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92312B" w:rsidRPr="008225DC" w:rsidRDefault="0092312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95,000</w:t>
            </w:r>
          </w:p>
        </w:tc>
        <w:tc>
          <w:tcPr>
            <w:tcW w:w="900" w:type="dxa"/>
            <w:vAlign w:val="center"/>
          </w:tcPr>
          <w:p w:rsidR="0092312B" w:rsidRPr="008225DC" w:rsidRDefault="0092312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92312B" w:rsidRPr="008225DC" w:rsidRDefault="0092312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95,000</w:t>
            </w:r>
          </w:p>
        </w:tc>
        <w:tc>
          <w:tcPr>
            <w:tcW w:w="900" w:type="dxa"/>
            <w:vAlign w:val="center"/>
          </w:tcPr>
          <w:p w:rsidR="0092312B" w:rsidRPr="008225DC" w:rsidRDefault="0092312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92312B" w:rsidRPr="008225DC" w:rsidRDefault="0092312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95,000</w:t>
            </w:r>
          </w:p>
        </w:tc>
        <w:tc>
          <w:tcPr>
            <w:tcW w:w="900" w:type="dxa"/>
            <w:vAlign w:val="center"/>
          </w:tcPr>
          <w:p w:rsidR="0092312B" w:rsidRPr="008225DC" w:rsidRDefault="0092312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92312B" w:rsidRPr="008225DC" w:rsidRDefault="0092312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95,000</w:t>
            </w:r>
          </w:p>
        </w:tc>
        <w:tc>
          <w:tcPr>
            <w:tcW w:w="900" w:type="dxa"/>
            <w:vAlign w:val="center"/>
          </w:tcPr>
          <w:p w:rsidR="0092312B" w:rsidRPr="008225DC" w:rsidRDefault="0092312B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อ/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260" w:type="dxa"/>
            <w:vAlign w:val="center"/>
          </w:tcPr>
          <w:p w:rsidR="0092312B" w:rsidRPr="008225DC" w:rsidRDefault="0092312B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คณะอุตสาหกรรมสิ่งทอและออกแบบแฟชั่น</w:t>
            </w:r>
          </w:p>
        </w:tc>
      </w:tr>
      <w:tr w:rsidR="00232221" w:rsidRPr="00B2489C" w:rsidTr="00D41FD9">
        <w:trPr>
          <w:trHeight w:val="1430"/>
        </w:trPr>
        <w:tc>
          <w:tcPr>
            <w:tcW w:w="918" w:type="dxa"/>
            <w:vAlign w:val="center"/>
          </w:tcPr>
          <w:p w:rsidR="00232221" w:rsidRPr="008225DC" w:rsidRDefault="00232221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8225DC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10" w:type="dxa"/>
          </w:tcPr>
          <w:p w:rsidR="00232221" w:rsidRPr="008225DC" w:rsidRDefault="00232221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8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โครงการสืบสานศิลปวัฒนธรรมภูมิปัญญาท้องถิ่นด้านสิ่งทอ</w:t>
            </w:r>
          </w:p>
        </w:tc>
        <w:tc>
          <w:tcPr>
            <w:tcW w:w="1620" w:type="dxa"/>
            <w:vAlign w:val="center"/>
          </w:tcPr>
          <w:p w:rsidR="00232221" w:rsidRPr="008225DC" w:rsidRDefault="00232221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จังหวัดสระบุรี</w:t>
            </w:r>
          </w:p>
        </w:tc>
        <w:tc>
          <w:tcPr>
            <w:tcW w:w="990" w:type="dxa"/>
            <w:vAlign w:val="center"/>
          </w:tcPr>
          <w:p w:rsidR="00232221" w:rsidRPr="008225DC" w:rsidRDefault="00232221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232221" w:rsidRPr="008225DC" w:rsidRDefault="00232221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232221" w:rsidRPr="008225DC" w:rsidRDefault="00232221" w:rsidP="00232221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67,000</w:t>
            </w:r>
          </w:p>
        </w:tc>
        <w:tc>
          <w:tcPr>
            <w:tcW w:w="900" w:type="dxa"/>
            <w:vAlign w:val="center"/>
          </w:tcPr>
          <w:p w:rsidR="00232221" w:rsidRPr="008225DC" w:rsidRDefault="00232221" w:rsidP="002A30A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 w:rsidR="002A30AE"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</w:rPr>
              <w:t>10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232221" w:rsidRPr="008225DC" w:rsidRDefault="00232221" w:rsidP="00232221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94,000</w:t>
            </w:r>
          </w:p>
        </w:tc>
        <w:tc>
          <w:tcPr>
            <w:tcW w:w="900" w:type="dxa"/>
            <w:vAlign w:val="center"/>
          </w:tcPr>
          <w:p w:rsidR="00232221" w:rsidRPr="008225DC" w:rsidRDefault="00232221" w:rsidP="00232221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40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</w:rPr>
              <w:t>10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232221" w:rsidRPr="008225DC" w:rsidRDefault="0023222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94,000</w:t>
            </w:r>
          </w:p>
        </w:tc>
        <w:tc>
          <w:tcPr>
            <w:tcW w:w="900" w:type="dxa"/>
            <w:vAlign w:val="center"/>
          </w:tcPr>
          <w:p w:rsidR="00232221" w:rsidRPr="008225DC" w:rsidRDefault="0023222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40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</w:rPr>
              <w:t>10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232221" w:rsidRPr="008225DC" w:rsidRDefault="0023222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94,000</w:t>
            </w:r>
          </w:p>
        </w:tc>
        <w:tc>
          <w:tcPr>
            <w:tcW w:w="900" w:type="dxa"/>
            <w:vAlign w:val="center"/>
          </w:tcPr>
          <w:p w:rsidR="00232221" w:rsidRPr="008225DC" w:rsidRDefault="00232221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40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</w:rPr>
              <w:t>10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260" w:type="dxa"/>
            <w:vAlign w:val="center"/>
          </w:tcPr>
          <w:p w:rsidR="00232221" w:rsidRPr="008225DC" w:rsidRDefault="00232221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คณะอุตสาหกรรมสิ่งทอและออกแบบแฟชั่น</w:t>
            </w:r>
          </w:p>
        </w:tc>
      </w:tr>
      <w:tr w:rsidR="00726414" w:rsidRPr="00B2489C" w:rsidTr="00D41FD9">
        <w:trPr>
          <w:trHeight w:val="1448"/>
        </w:trPr>
        <w:tc>
          <w:tcPr>
            <w:tcW w:w="918" w:type="dxa"/>
            <w:vAlign w:val="center"/>
          </w:tcPr>
          <w:p w:rsidR="00726414" w:rsidRPr="008225DC" w:rsidRDefault="00726414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8225DC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10" w:type="dxa"/>
          </w:tcPr>
          <w:p w:rsidR="00726414" w:rsidRPr="008225DC" w:rsidRDefault="00726414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9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โครงการอนุรักษ์พันธุกรรมพืชอันเนื่องมาจากพระราชดำริฯ</w:t>
            </w:r>
          </w:p>
        </w:tc>
        <w:tc>
          <w:tcPr>
            <w:tcW w:w="1620" w:type="dxa"/>
            <w:vAlign w:val="center"/>
          </w:tcPr>
          <w:p w:rsidR="00726414" w:rsidRPr="008225DC" w:rsidRDefault="00726414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จังหวัดเพชรบุรี</w:t>
            </w:r>
          </w:p>
        </w:tc>
        <w:tc>
          <w:tcPr>
            <w:tcW w:w="990" w:type="dxa"/>
            <w:vAlign w:val="center"/>
          </w:tcPr>
          <w:p w:rsidR="00726414" w:rsidRPr="008225DC" w:rsidRDefault="0072641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726414" w:rsidRPr="008225DC" w:rsidRDefault="0072641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:rsidR="00726414" w:rsidRPr="008225DC" w:rsidRDefault="00726414" w:rsidP="00726414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65,000</w:t>
            </w:r>
          </w:p>
        </w:tc>
        <w:tc>
          <w:tcPr>
            <w:tcW w:w="900" w:type="dxa"/>
            <w:vAlign w:val="center"/>
          </w:tcPr>
          <w:p w:rsidR="00726414" w:rsidRPr="008225DC" w:rsidRDefault="00726414" w:rsidP="00726414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726414" w:rsidRPr="008225DC" w:rsidRDefault="0072641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65,000</w:t>
            </w:r>
          </w:p>
        </w:tc>
        <w:tc>
          <w:tcPr>
            <w:tcW w:w="900" w:type="dxa"/>
            <w:vAlign w:val="center"/>
          </w:tcPr>
          <w:p w:rsidR="00726414" w:rsidRPr="008225DC" w:rsidRDefault="0072641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726414" w:rsidRPr="008225DC" w:rsidRDefault="0072641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65,000</w:t>
            </w:r>
          </w:p>
        </w:tc>
        <w:tc>
          <w:tcPr>
            <w:tcW w:w="900" w:type="dxa"/>
            <w:vAlign w:val="center"/>
          </w:tcPr>
          <w:p w:rsidR="00726414" w:rsidRPr="008225DC" w:rsidRDefault="0072641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990" w:type="dxa"/>
            <w:vAlign w:val="center"/>
          </w:tcPr>
          <w:p w:rsidR="00726414" w:rsidRPr="008225DC" w:rsidRDefault="0072641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65,000</w:t>
            </w:r>
          </w:p>
        </w:tc>
        <w:tc>
          <w:tcPr>
            <w:tcW w:w="900" w:type="dxa"/>
            <w:vAlign w:val="center"/>
          </w:tcPr>
          <w:p w:rsidR="00726414" w:rsidRPr="008225DC" w:rsidRDefault="00726414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8225DC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8225DC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260" w:type="dxa"/>
            <w:vAlign w:val="center"/>
          </w:tcPr>
          <w:p w:rsidR="00726414" w:rsidRPr="008225DC" w:rsidRDefault="00726414" w:rsidP="00A83208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คณะอุตสาหกรรมสิ่งทอและออกแบบแฟชั่น</w:t>
            </w:r>
          </w:p>
        </w:tc>
      </w:tr>
    </w:tbl>
    <w:p w:rsidR="00624C69" w:rsidRDefault="00624C69" w:rsidP="009873F4">
      <w:pPr>
        <w:rPr>
          <w:rFonts w:ascii="DB Chidlom X" w:hAnsi="DB Chidlom X" w:cs="DB Chidlom X"/>
          <w:sz w:val="32"/>
          <w:szCs w:val="32"/>
        </w:rPr>
      </w:pPr>
    </w:p>
    <w:p w:rsidR="004B361F" w:rsidRDefault="004B361F" w:rsidP="00BF14A0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</w:p>
    <w:p w:rsidR="00BF14A0" w:rsidRDefault="00BF14A0" w:rsidP="00BF14A0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F3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กรอบการสร้างจิตสำนึก</w:t>
      </w:r>
    </w:p>
    <w:p w:rsidR="00BF14A0" w:rsidRDefault="00BF14A0" w:rsidP="00BF14A0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A8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พิเศษสนับสนุนการอนุรักษ์พันธุกรรมพืช</w:t>
      </w:r>
    </w:p>
    <w:tbl>
      <w:tblPr>
        <w:tblStyle w:val="TableGrid"/>
        <w:tblW w:w="152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18"/>
        <w:gridCol w:w="1782"/>
        <w:gridCol w:w="1422"/>
        <w:gridCol w:w="1062"/>
        <w:gridCol w:w="900"/>
        <w:gridCol w:w="1080"/>
        <w:gridCol w:w="900"/>
        <w:gridCol w:w="1080"/>
        <w:gridCol w:w="900"/>
        <w:gridCol w:w="1080"/>
        <w:gridCol w:w="936"/>
        <w:gridCol w:w="1080"/>
        <w:gridCol w:w="900"/>
        <w:gridCol w:w="1170"/>
      </w:tblGrid>
      <w:tr w:rsidR="00624C69" w:rsidRPr="009873F4" w:rsidTr="001E6B7A">
        <w:trPr>
          <w:trHeight w:val="413"/>
        </w:trPr>
        <w:tc>
          <w:tcPr>
            <w:tcW w:w="918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1782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422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918" w:type="dxa"/>
            <w:gridSpan w:val="10"/>
            <w:vAlign w:val="center"/>
          </w:tcPr>
          <w:p w:rsidR="00624C69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1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2559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2564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1170" w:type="dxa"/>
            <w:vMerge w:val="restart"/>
            <w:vAlign w:val="center"/>
          </w:tcPr>
          <w:p w:rsidR="00624C69" w:rsidRPr="009873F4" w:rsidRDefault="00624C69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692F3E" w:rsidRPr="009873F4" w:rsidTr="001E6B7A">
        <w:trPr>
          <w:trHeight w:val="359"/>
        </w:trPr>
        <w:tc>
          <w:tcPr>
            <w:tcW w:w="918" w:type="dxa"/>
            <w:vMerge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782" w:type="dxa"/>
            <w:vMerge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062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2560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2561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2562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2563</w:t>
            </w:r>
          </w:p>
        </w:tc>
        <w:tc>
          <w:tcPr>
            <w:tcW w:w="936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2564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70" w:type="dxa"/>
            <w:vMerge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904D4D" w:rsidRPr="00B2489C" w:rsidTr="001E6B7A">
        <w:trPr>
          <w:trHeight w:val="890"/>
        </w:trPr>
        <w:tc>
          <w:tcPr>
            <w:tcW w:w="918" w:type="dxa"/>
            <w:vAlign w:val="center"/>
          </w:tcPr>
          <w:p w:rsidR="00904D4D" w:rsidRPr="00130AFA" w:rsidRDefault="00904D4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130AFA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130AFA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82" w:type="dxa"/>
          </w:tcPr>
          <w:p w:rsidR="00904D4D" w:rsidRPr="00130AFA" w:rsidRDefault="00904D4D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</w:t>
            </w:r>
            <w:r w:rsidRPr="00130AFA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โครงการสร้างจิตสำนึกในการอนุรักษ์พันธุกรรมพืชอันเนื่องมาจากพระราชดำริ</w:t>
            </w:r>
            <w:r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สมเด็จพระเทพรัตนราชสุดาฯ สยามบรมราชกุมารี คณะสถาปัตยกรรมศาสตร์และการออกแบบ</w:t>
            </w:r>
          </w:p>
        </w:tc>
        <w:tc>
          <w:tcPr>
            <w:tcW w:w="1422" w:type="dxa"/>
            <w:vAlign w:val="center"/>
          </w:tcPr>
          <w:p w:rsidR="00904D4D" w:rsidRPr="00130AFA" w:rsidRDefault="00904D4D" w:rsidP="0019792F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จังหวัด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ราชบุรี</w:t>
            </w:r>
          </w:p>
        </w:tc>
        <w:tc>
          <w:tcPr>
            <w:tcW w:w="1062" w:type="dxa"/>
            <w:vAlign w:val="center"/>
          </w:tcPr>
          <w:p w:rsidR="00904D4D" w:rsidRPr="0020759B" w:rsidRDefault="00904D4D" w:rsidP="00063F8C">
            <w:pPr>
              <w:jc w:val="center"/>
              <w:rPr>
                <w:rFonts w:ascii="DB Chidlom X" w:hAnsi="DB Chidlom X" w:cs="DB Chidlom X"/>
                <w:color w:val="000000" w:themeColor="text1"/>
                <w:sz w:val="24"/>
                <w:szCs w:val="24"/>
              </w:rPr>
            </w:pPr>
            <w:r w:rsidRPr="0020759B">
              <w:rPr>
                <w:rFonts w:ascii="DB Chidlom X" w:hAnsi="DB Chidlom X" w:cs="DB Chidlom X" w:hint="cs"/>
                <w:color w:val="000000" w:themeColor="text1"/>
                <w:sz w:val="24"/>
                <w:szCs w:val="24"/>
                <w:cs/>
              </w:rPr>
              <w:t>100,000</w:t>
            </w:r>
          </w:p>
        </w:tc>
        <w:tc>
          <w:tcPr>
            <w:tcW w:w="900" w:type="dxa"/>
            <w:vAlign w:val="center"/>
          </w:tcPr>
          <w:p w:rsidR="00904D4D" w:rsidRPr="0020759B" w:rsidRDefault="00904D4D" w:rsidP="00130AFA">
            <w:pPr>
              <w:jc w:val="center"/>
              <w:rPr>
                <w:rFonts w:ascii="DB Chidlom X" w:hAnsi="DB Chidlom X" w:cs="DB Chidlom X"/>
                <w:color w:val="000000" w:themeColor="text1"/>
                <w:sz w:val="24"/>
                <w:szCs w:val="24"/>
              </w:rPr>
            </w:pPr>
            <w:r w:rsidRPr="0020759B">
              <w:rPr>
                <w:rFonts w:ascii="DB Chidlom X" w:hAnsi="DB Chidlom X" w:cs="DB Chidlom X" w:hint="cs"/>
                <w:color w:val="000000" w:themeColor="text1"/>
                <w:sz w:val="24"/>
                <w:szCs w:val="24"/>
                <w:cs/>
              </w:rPr>
              <w:t>80</w:t>
            </w:r>
            <w:r w:rsidRPr="0020759B">
              <w:rPr>
                <w:rFonts w:ascii="DB Chidlom X" w:hAnsi="DB Chidlom X" w:cs="DB Chidlom X"/>
                <w:color w:val="000000" w:themeColor="text1"/>
                <w:sz w:val="24"/>
                <w:szCs w:val="24"/>
              </w:rPr>
              <w:t xml:space="preserve"> </w:t>
            </w:r>
            <w:r w:rsidRPr="0020759B">
              <w:rPr>
                <w:rFonts w:ascii="DB Chidlom X" w:hAnsi="DB Chidlom X" w:cs="DB Chidlom X"/>
                <w:color w:val="000000" w:themeColor="text1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904D4D" w:rsidRPr="00130AFA" w:rsidRDefault="00904D4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350,000</w:t>
            </w:r>
          </w:p>
        </w:tc>
        <w:tc>
          <w:tcPr>
            <w:tcW w:w="900" w:type="dxa"/>
            <w:vAlign w:val="center"/>
          </w:tcPr>
          <w:p w:rsidR="00904D4D" w:rsidRPr="00130AFA" w:rsidRDefault="00904D4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</w:t>
            </w:r>
            <w:r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904D4D" w:rsidRPr="00130AFA" w:rsidRDefault="00904D4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350,000</w:t>
            </w:r>
          </w:p>
        </w:tc>
        <w:tc>
          <w:tcPr>
            <w:tcW w:w="900" w:type="dxa"/>
            <w:vAlign w:val="center"/>
          </w:tcPr>
          <w:p w:rsidR="00904D4D" w:rsidRPr="00130AFA" w:rsidRDefault="00904D4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</w:t>
            </w:r>
            <w:r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904D4D" w:rsidRPr="00130AFA" w:rsidRDefault="00904D4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350,000</w:t>
            </w:r>
          </w:p>
        </w:tc>
        <w:tc>
          <w:tcPr>
            <w:tcW w:w="936" w:type="dxa"/>
            <w:vAlign w:val="center"/>
          </w:tcPr>
          <w:p w:rsidR="00904D4D" w:rsidRPr="00130AFA" w:rsidRDefault="00904D4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</w:t>
            </w:r>
            <w:r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904D4D" w:rsidRPr="00130AFA" w:rsidRDefault="00904D4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350,000</w:t>
            </w:r>
          </w:p>
        </w:tc>
        <w:tc>
          <w:tcPr>
            <w:tcW w:w="900" w:type="dxa"/>
            <w:vAlign w:val="center"/>
          </w:tcPr>
          <w:p w:rsidR="00904D4D" w:rsidRPr="00130AFA" w:rsidRDefault="00904D4D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</w:t>
            </w:r>
            <w:r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170" w:type="dxa"/>
            <w:vAlign w:val="center"/>
          </w:tcPr>
          <w:p w:rsidR="00904D4D" w:rsidRPr="00130AFA" w:rsidRDefault="00904D4D" w:rsidP="00130AF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proofErr w:type="spellStart"/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สถาปัตย</w:t>
            </w:r>
            <w:proofErr w:type="spellEnd"/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กรรมศาสตร์และการออกแบบ</w:t>
            </w:r>
          </w:p>
        </w:tc>
      </w:tr>
      <w:tr w:rsidR="00130AFA" w:rsidRPr="00B2489C" w:rsidTr="001E6B7A">
        <w:trPr>
          <w:trHeight w:val="800"/>
        </w:trPr>
        <w:tc>
          <w:tcPr>
            <w:tcW w:w="918" w:type="dxa"/>
            <w:vAlign w:val="center"/>
          </w:tcPr>
          <w:p w:rsidR="00130AFA" w:rsidRPr="00130AFA" w:rsidRDefault="00130AF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130AFA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130AFA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82" w:type="dxa"/>
          </w:tcPr>
          <w:p w:rsidR="00130AFA" w:rsidRPr="00130AFA" w:rsidRDefault="00DF5E3F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FE4D2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โครงการชุมชนศิลปวัฒนธรรมอนุรักษ์สิ่งแวดล้อม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130AFA" w:rsidRPr="00130AFA" w:rsidRDefault="00130AFA" w:rsidP="00805803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แหล่งชุมชนศิลปวัฒนธรรมและสิ่งแวดล้อม</w:t>
            </w:r>
            <w:r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จังหวัดตราด</w:t>
            </w:r>
          </w:p>
        </w:tc>
        <w:tc>
          <w:tcPr>
            <w:tcW w:w="1062" w:type="dxa"/>
            <w:vAlign w:val="center"/>
          </w:tcPr>
          <w:p w:rsidR="00130AFA" w:rsidRPr="00130AFA" w:rsidRDefault="00584726" w:rsidP="00584726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100</w:t>
            </w:r>
            <w:r w:rsidR="00590675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130AFA" w:rsidRPr="00130AFA" w:rsidRDefault="00584726" w:rsidP="00130AF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80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130AFA" w:rsidRPr="00130AFA" w:rsidRDefault="00584726" w:rsidP="00584726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300</w:t>
            </w:r>
            <w:r w:rsidR="00590675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130AFA" w:rsidRPr="00130AFA" w:rsidRDefault="00584726" w:rsidP="00130AF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50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130AFA" w:rsidRPr="00130AFA" w:rsidRDefault="00584726" w:rsidP="00584726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350</w:t>
            </w:r>
            <w:r w:rsidR="00590675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130AFA" w:rsidRPr="00130AFA" w:rsidRDefault="00584726" w:rsidP="008B511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8B5118"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130AFA" w:rsidRPr="00130AFA" w:rsidRDefault="00584726" w:rsidP="00584726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370</w:t>
            </w:r>
            <w:r w:rsidR="00590675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36" w:type="dxa"/>
            <w:vAlign w:val="center"/>
          </w:tcPr>
          <w:p w:rsidR="00130AFA" w:rsidRPr="00130AFA" w:rsidRDefault="00584726" w:rsidP="008B5118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8B5118">
              <w:rPr>
                <w:rFonts w:ascii="DB Chidlom X" w:hAnsi="DB Chidlom X" w:cs="DB Chidlom X" w:hint="cs"/>
                <w:sz w:val="24"/>
                <w:szCs w:val="24"/>
                <w:cs/>
              </w:rPr>
              <w:t>7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</w:t>
            </w:r>
            <w:r w:rsidR="001E6B7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1E6B7A">
              <w:rPr>
                <w:rFonts w:ascii="DB Chidlom X" w:hAnsi="DB Chidlom X" w:cs="DB Chidlom X" w:hint="cs"/>
                <w:sz w:val="24"/>
                <w:szCs w:val="24"/>
                <w:cs/>
              </w:rPr>
              <w:t>ค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  <w:cs/>
              </w:rPr>
              <w:t>น</w:t>
            </w:r>
          </w:p>
        </w:tc>
        <w:tc>
          <w:tcPr>
            <w:tcW w:w="1080" w:type="dxa"/>
            <w:vAlign w:val="center"/>
          </w:tcPr>
          <w:p w:rsidR="00130AFA" w:rsidRPr="00130AFA" w:rsidRDefault="00584726" w:rsidP="00584726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400</w:t>
            </w:r>
            <w:r w:rsidR="00590675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130AFA" w:rsidRPr="00130AFA" w:rsidRDefault="00584726" w:rsidP="008B5118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8B5118">
              <w:rPr>
                <w:rFonts w:ascii="DB Chidlom X" w:hAnsi="DB Chidlom X" w:cs="DB Chidlom X" w:hint="cs"/>
                <w:sz w:val="24"/>
                <w:szCs w:val="24"/>
                <w:cs/>
              </w:rPr>
              <w:t>9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170" w:type="dxa"/>
            <w:vAlign w:val="center"/>
          </w:tcPr>
          <w:p w:rsidR="00130AFA" w:rsidRPr="00130AFA" w:rsidRDefault="00130AFA" w:rsidP="00130AF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proofErr w:type="spellStart"/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สถาปัตย</w:t>
            </w:r>
            <w:proofErr w:type="spellEnd"/>
            <w:r w:rsidR="00B42DB7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กรรมศาสตร์และการออกแบบ</w:t>
            </w:r>
          </w:p>
        </w:tc>
      </w:tr>
      <w:tr w:rsidR="00130AFA" w:rsidRPr="00B2489C" w:rsidTr="001E6B7A">
        <w:trPr>
          <w:trHeight w:val="890"/>
        </w:trPr>
        <w:tc>
          <w:tcPr>
            <w:tcW w:w="918" w:type="dxa"/>
            <w:vAlign w:val="center"/>
          </w:tcPr>
          <w:p w:rsidR="00130AFA" w:rsidRPr="00130AFA" w:rsidRDefault="00130AF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130AFA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130AFA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82" w:type="dxa"/>
          </w:tcPr>
          <w:p w:rsidR="00130AFA" w:rsidRPr="00130AFA" w:rsidRDefault="00805803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FE4D2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โครงการสืบสานภูมิปัญญาและวัฒนธรรมไทยเพื่อพัฒนาศักยภาพการออกแบบสู่สากล</w:t>
            </w:r>
          </w:p>
        </w:tc>
        <w:tc>
          <w:tcPr>
            <w:tcW w:w="1422" w:type="dxa"/>
            <w:vAlign w:val="center"/>
          </w:tcPr>
          <w:p w:rsidR="00130AFA" w:rsidRPr="00130AFA" w:rsidRDefault="00130AFA" w:rsidP="00805803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แหล่งชุมชนภูมิปัญญาพื้นบ้าน</w:t>
            </w:r>
            <w:r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จังหวัดสุราษฏร์ธานี</w:t>
            </w:r>
          </w:p>
        </w:tc>
        <w:tc>
          <w:tcPr>
            <w:tcW w:w="1062" w:type="dxa"/>
            <w:vAlign w:val="center"/>
          </w:tcPr>
          <w:p w:rsidR="00130AFA" w:rsidRPr="00130AFA" w:rsidRDefault="00270DD0" w:rsidP="00270DD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150</w:t>
            </w:r>
            <w:r w:rsidR="00E830F7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130AFA" w:rsidRPr="00130AFA" w:rsidRDefault="00270DD0" w:rsidP="00130AF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130AFA" w:rsidRPr="00130AFA" w:rsidRDefault="00C647C9" w:rsidP="00270DD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270DD0">
              <w:rPr>
                <w:rFonts w:ascii="DB Chidlom X" w:hAnsi="DB Chidlom X" w:cs="DB Chidlom X" w:hint="cs"/>
                <w:sz w:val="24"/>
                <w:szCs w:val="24"/>
                <w:cs/>
              </w:rPr>
              <w:t>50</w:t>
            </w:r>
            <w:r w:rsidR="00E830F7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 w:rsidR="00270DD0"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130AFA" w:rsidRPr="00130AFA" w:rsidRDefault="00270DD0" w:rsidP="00130AF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90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130AFA" w:rsidRPr="00130AFA" w:rsidRDefault="00270DD0" w:rsidP="00270DD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330</w:t>
            </w:r>
            <w:r w:rsidR="00E830F7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130AFA" w:rsidRPr="00130AFA" w:rsidRDefault="00C13108" w:rsidP="00130AF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</w:t>
            </w:r>
            <w:r w:rsidR="00270DD0">
              <w:rPr>
                <w:rFonts w:ascii="DB Chidlom X" w:hAnsi="DB Chidlom X" w:cs="DB Chidlom X" w:hint="cs"/>
                <w:sz w:val="24"/>
                <w:szCs w:val="24"/>
                <w:cs/>
              </w:rPr>
              <w:t>0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130AFA" w:rsidRPr="00130AFA" w:rsidRDefault="00270DD0" w:rsidP="00270DD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350</w:t>
            </w:r>
            <w:r w:rsidR="00E830F7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36" w:type="dxa"/>
            <w:vAlign w:val="center"/>
          </w:tcPr>
          <w:p w:rsidR="00130AFA" w:rsidRPr="00130AFA" w:rsidRDefault="00270DD0" w:rsidP="00130AF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110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130AFA" w:rsidRPr="00130AFA" w:rsidRDefault="00270DD0" w:rsidP="00270DD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370</w:t>
            </w:r>
            <w:r w:rsidR="00E830F7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130AFA" w:rsidRPr="00130AFA" w:rsidRDefault="00270DD0" w:rsidP="00130AF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130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130AFA"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170" w:type="dxa"/>
            <w:vAlign w:val="center"/>
          </w:tcPr>
          <w:p w:rsidR="00130AFA" w:rsidRPr="00130AFA" w:rsidRDefault="00130AFA" w:rsidP="00130AF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proofErr w:type="spellStart"/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สถาปัตย</w:t>
            </w:r>
            <w:proofErr w:type="spellEnd"/>
            <w:r w:rsidR="00B42DB7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Pr="00130AFA">
              <w:rPr>
                <w:rFonts w:ascii="DB Chidlom X" w:hAnsi="DB Chidlom X" w:cs="DB Chidlom X"/>
                <w:sz w:val="24"/>
                <w:szCs w:val="24"/>
                <w:cs/>
              </w:rPr>
              <w:t>กรรมศาสตร์และการออกแบบ</w:t>
            </w:r>
          </w:p>
        </w:tc>
      </w:tr>
    </w:tbl>
    <w:p w:rsidR="00624C69" w:rsidRDefault="00624C69" w:rsidP="009873F4">
      <w:pPr>
        <w:rPr>
          <w:rFonts w:ascii="DB Chidlom X" w:hAnsi="DB Chidlom X" w:cs="DB Chidlom X"/>
          <w:sz w:val="32"/>
          <w:szCs w:val="32"/>
        </w:rPr>
      </w:pPr>
    </w:p>
    <w:p w:rsidR="00624C69" w:rsidRDefault="00624C69" w:rsidP="009873F4">
      <w:pPr>
        <w:rPr>
          <w:rFonts w:ascii="DB Chidlom X" w:hAnsi="DB Chidlom X" w:cs="DB Chidlom X"/>
          <w:sz w:val="32"/>
          <w:szCs w:val="32"/>
        </w:rPr>
      </w:pPr>
    </w:p>
    <w:p w:rsidR="00624C69" w:rsidRDefault="00624C69" w:rsidP="009873F4">
      <w:pPr>
        <w:rPr>
          <w:rFonts w:ascii="DB Chidlom X" w:hAnsi="DB Chidlom X" w:cs="DB Chidlom X"/>
          <w:sz w:val="32"/>
          <w:szCs w:val="32"/>
        </w:rPr>
      </w:pPr>
    </w:p>
    <w:p w:rsidR="00D134BC" w:rsidRDefault="00D134BC" w:rsidP="00D134BC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F3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กรอบการสร้างจิตสำนึก</w:t>
      </w:r>
    </w:p>
    <w:p w:rsidR="00D134BC" w:rsidRDefault="00D134BC" w:rsidP="00D134BC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A8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พิเศษสนับสนุนการอนุรักษ์พันธุกรรมพืช</w:t>
      </w:r>
    </w:p>
    <w:tbl>
      <w:tblPr>
        <w:tblStyle w:val="TableGrid"/>
        <w:tblW w:w="1546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1782"/>
        <w:gridCol w:w="144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440"/>
      </w:tblGrid>
      <w:tr w:rsidR="00D134BC" w:rsidRPr="009873F4" w:rsidTr="00A75ACF">
        <w:trPr>
          <w:trHeight w:val="413"/>
        </w:trPr>
        <w:tc>
          <w:tcPr>
            <w:tcW w:w="900" w:type="dxa"/>
            <w:vMerge w:val="restart"/>
            <w:vAlign w:val="center"/>
          </w:tcPr>
          <w:p w:rsidR="00D134BC" w:rsidRPr="009873F4" w:rsidRDefault="00D134B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1782" w:type="dxa"/>
            <w:vMerge w:val="restart"/>
            <w:vAlign w:val="center"/>
          </w:tcPr>
          <w:p w:rsidR="00D134BC" w:rsidRPr="009873F4" w:rsidRDefault="00D134B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440" w:type="dxa"/>
            <w:vMerge w:val="restart"/>
            <w:vAlign w:val="center"/>
          </w:tcPr>
          <w:p w:rsidR="00D134BC" w:rsidRPr="009873F4" w:rsidRDefault="00D134B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900" w:type="dxa"/>
            <w:gridSpan w:val="10"/>
            <w:vAlign w:val="center"/>
          </w:tcPr>
          <w:p w:rsidR="00D134BC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1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2559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2564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D134BC" w:rsidRPr="009873F4" w:rsidRDefault="00D134B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692F3E" w:rsidRPr="009873F4" w:rsidTr="00A75ACF">
        <w:trPr>
          <w:trHeight w:val="359"/>
        </w:trPr>
        <w:tc>
          <w:tcPr>
            <w:tcW w:w="900" w:type="dxa"/>
            <w:vMerge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782" w:type="dxa"/>
            <w:vMerge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2560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2561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2562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2564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40" w:type="dxa"/>
            <w:vMerge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BA0C0F" w:rsidRPr="00B2489C" w:rsidTr="00DF5F96">
        <w:trPr>
          <w:trHeight w:val="890"/>
        </w:trPr>
        <w:tc>
          <w:tcPr>
            <w:tcW w:w="900" w:type="dxa"/>
            <w:vAlign w:val="center"/>
          </w:tcPr>
          <w:p w:rsidR="00BA0C0F" w:rsidRPr="00626AF9" w:rsidRDefault="00BA0C0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626AF9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82" w:type="dxa"/>
          </w:tcPr>
          <w:p w:rsidR="00BA0C0F" w:rsidRPr="00626AF9" w:rsidRDefault="00BA0C0F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โครงการ</w:t>
            </w:r>
            <w:proofErr w:type="spellStart"/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บูรณา</w:t>
            </w:r>
            <w:proofErr w:type="spellEnd"/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การความรู้ด้านการออกแบบเพื่อพัฒนาศักยภาพชุมชนด้านการอนุรักษ์สิ่งแวดล้อมอย่างยั่งยืน</w:t>
            </w:r>
          </w:p>
        </w:tc>
        <w:tc>
          <w:tcPr>
            <w:tcW w:w="1440" w:type="dxa"/>
          </w:tcPr>
          <w:p w:rsidR="00BA0C0F" w:rsidRPr="00626AF9" w:rsidRDefault="00BA0C0F" w:rsidP="00DF5F96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แหล่งชุมชน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จังหวัดอุทัยธานี</w:t>
            </w:r>
          </w:p>
        </w:tc>
        <w:tc>
          <w:tcPr>
            <w:tcW w:w="1080" w:type="dxa"/>
            <w:vAlign w:val="center"/>
          </w:tcPr>
          <w:p w:rsidR="00BA0C0F" w:rsidRPr="00626AF9" w:rsidRDefault="00BA0C0F" w:rsidP="00B76E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BA0C0F" w:rsidRPr="00626AF9" w:rsidRDefault="00BA0C0F" w:rsidP="00B76E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BA0C0F" w:rsidRPr="00626AF9" w:rsidRDefault="00BA0C0F" w:rsidP="00BA0C0F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350,000</w:t>
            </w:r>
          </w:p>
        </w:tc>
        <w:tc>
          <w:tcPr>
            <w:tcW w:w="900" w:type="dxa"/>
            <w:vAlign w:val="center"/>
          </w:tcPr>
          <w:p w:rsidR="00BA0C0F" w:rsidRPr="00626AF9" w:rsidRDefault="00BA0C0F" w:rsidP="00BA0C0F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proofErr w:type="spellStart"/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นศ</w:t>
            </w:r>
            <w:proofErr w:type="spellEnd"/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 xml:space="preserve">.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80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 อ./</w:t>
            </w:r>
            <w:proofErr w:type="spellStart"/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จนท</w:t>
            </w:r>
            <w:proofErr w:type="spellEnd"/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BA0C0F" w:rsidRPr="00626AF9" w:rsidRDefault="00BA0C0F" w:rsidP="00C23C3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 w:rsidR="00C23C30">
              <w:rPr>
                <w:rFonts w:ascii="DB Chidlom X" w:hAnsi="DB Chidlom X" w:cs="DB Chidlom X" w:hint="cs"/>
                <w:sz w:val="24"/>
                <w:szCs w:val="24"/>
                <w:cs/>
              </w:rPr>
              <w:t>0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0,000</w:t>
            </w:r>
          </w:p>
        </w:tc>
        <w:tc>
          <w:tcPr>
            <w:tcW w:w="900" w:type="dxa"/>
            <w:vAlign w:val="center"/>
          </w:tcPr>
          <w:p w:rsidR="00BA0C0F" w:rsidRPr="00626AF9" w:rsidRDefault="000573DA" w:rsidP="00C23C3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70 คน</w:t>
            </w:r>
          </w:p>
        </w:tc>
        <w:tc>
          <w:tcPr>
            <w:tcW w:w="1080" w:type="dxa"/>
            <w:vAlign w:val="center"/>
          </w:tcPr>
          <w:p w:rsidR="00BA0C0F" w:rsidRPr="00626AF9" w:rsidRDefault="00BA0C0F" w:rsidP="00C23C30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 w:rsidR="00C23C30"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0,000</w:t>
            </w:r>
          </w:p>
        </w:tc>
        <w:tc>
          <w:tcPr>
            <w:tcW w:w="900" w:type="dxa"/>
            <w:vAlign w:val="center"/>
          </w:tcPr>
          <w:p w:rsidR="00BA0C0F" w:rsidRPr="00626AF9" w:rsidRDefault="00BA0C0F" w:rsidP="000573DA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 w:rsidR="000573DA"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80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BA0C0F" w:rsidRPr="00626AF9" w:rsidRDefault="00BA0C0F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350,000</w:t>
            </w:r>
          </w:p>
        </w:tc>
        <w:tc>
          <w:tcPr>
            <w:tcW w:w="900" w:type="dxa"/>
            <w:vAlign w:val="center"/>
          </w:tcPr>
          <w:p w:rsidR="00BA0C0F" w:rsidRPr="00626AF9" w:rsidRDefault="000573DA" w:rsidP="00C23C30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/>
                <w:sz w:val="24"/>
                <w:szCs w:val="24"/>
              </w:rPr>
              <w:t xml:space="preserve">90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คน</w:t>
            </w:r>
          </w:p>
        </w:tc>
        <w:tc>
          <w:tcPr>
            <w:tcW w:w="1440" w:type="dxa"/>
            <w:vAlign w:val="center"/>
          </w:tcPr>
          <w:p w:rsidR="00BA0C0F" w:rsidRPr="00626AF9" w:rsidRDefault="00BA0C0F" w:rsidP="00B76E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คณะ</w:t>
            </w:r>
            <w:proofErr w:type="spellStart"/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สถาปัตย</w:t>
            </w:r>
            <w:proofErr w:type="spellEnd"/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กรรมศาสตร์และการออกแบบ</w:t>
            </w:r>
          </w:p>
        </w:tc>
      </w:tr>
      <w:tr w:rsidR="008B7BE6" w:rsidRPr="00B2489C" w:rsidTr="00DF5F96">
        <w:trPr>
          <w:trHeight w:val="800"/>
        </w:trPr>
        <w:tc>
          <w:tcPr>
            <w:tcW w:w="900" w:type="dxa"/>
            <w:vAlign w:val="center"/>
          </w:tcPr>
          <w:p w:rsidR="008B7BE6" w:rsidRPr="00626AF9" w:rsidRDefault="008B7BE6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626AF9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82" w:type="dxa"/>
          </w:tcPr>
          <w:p w:rsidR="008B7BE6" w:rsidRPr="00626AF9" w:rsidRDefault="003A3477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4</w:t>
            </w:r>
            <w:r w:rsidR="008B7BE6" w:rsidRPr="00626AF9">
              <w:rPr>
                <w:rFonts w:ascii="DB Chidlom X" w:hAnsi="DB Chidlom X" w:cs="DB Chidlom X"/>
                <w:sz w:val="24"/>
                <w:szCs w:val="24"/>
              </w:rPr>
              <w:t>.</w:t>
            </w:r>
            <w:r w:rsidR="008B7BE6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8B7BE6" w:rsidRPr="00626AF9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โครงการการประชุมวิชาการและนิทรรศการ</w:t>
            </w:r>
            <w:r w:rsidR="008B7BE6"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proofErr w:type="spellStart"/>
            <w:r w:rsidR="008B7BE6" w:rsidRPr="00626AF9">
              <w:rPr>
                <w:rFonts w:ascii="DB Chidlom X" w:hAnsi="DB Chidlom X" w:cs="DB Chidlom X"/>
                <w:sz w:val="24"/>
                <w:szCs w:val="24"/>
                <w:cs/>
              </w:rPr>
              <w:t>อพ.สธ</w:t>
            </w:r>
            <w:proofErr w:type="spellEnd"/>
            <w:r w:rsidR="008B7BE6" w:rsidRPr="00626AF9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</w:p>
        </w:tc>
        <w:tc>
          <w:tcPr>
            <w:tcW w:w="1440" w:type="dxa"/>
          </w:tcPr>
          <w:p w:rsidR="008B7BE6" w:rsidRPr="00626AF9" w:rsidRDefault="008B7BE6" w:rsidP="00DF5F96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หน่วยงานที่เป็นเจ้าภาพร่วมจัดงานกับ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proofErr w:type="spellStart"/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อพ.สธ</w:t>
            </w:r>
            <w:proofErr w:type="spellEnd"/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  <w:vAlign w:val="center"/>
          </w:tcPr>
          <w:p w:rsidR="008B7BE6" w:rsidRPr="00626AF9" w:rsidRDefault="008B7BE6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8B7BE6" w:rsidRPr="00626AF9" w:rsidRDefault="008B7BE6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8B7BE6" w:rsidRPr="00626AF9" w:rsidRDefault="003A3477" w:rsidP="003A347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550</w:t>
            </w:r>
            <w:r w:rsidR="008B7BE6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8B7BE6" w:rsidRPr="00626AF9" w:rsidRDefault="003A2A02" w:rsidP="00B76E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55</w:t>
            </w:r>
            <w:r w:rsidR="003A3477">
              <w:rPr>
                <w:rFonts w:ascii="DB Chidlom X" w:hAnsi="DB Chidlom X" w:cs="DB Chidlom X" w:hint="cs"/>
                <w:sz w:val="24"/>
                <w:szCs w:val="24"/>
                <w:cs/>
              </w:rPr>
              <w:t>0</w:t>
            </w:r>
            <w:r w:rsidR="008B7BE6"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8B7BE6"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8B7BE6" w:rsidRPr="00626AF9" w:rsidRDefault="008B7BE6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8B7BE6" w:rsidRPr="00626AF9" w:rsidRDefault="008B7BE6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080" w:type="dxa"/>
            <w:vAlign w:val="center"/>
          </w:tcPr>
          <w:p w:rsidR="008B7BE6" w:rsidRPr="00626AF9" w:rsidRDefault="003A3477" w:rsidP="003A347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600</w:t>
            </w:r>
            <w:r w:rsidR="008B7BE6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vAlign w:val="center"/>
          </w:tcPr>
          <w:p w:rsidR="008B7BE6" w:rsidRPr="00626AF9" w:rsidRDefault="003A3477" w:rsidP="00B76E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600</w:t>
            </w:r>
            <w:r w:rsidR="008B7BE6"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="008B7BE6"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8B7BE6" w:rsidRPr="00626AF9" w:rsidRDefault="008B7BE6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8B7BE6" w:rsidRPr="00626AF9" w:rsidRDefault="008B7BE6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-</w:t>
            </w:r>
          </w:p>
        </w:tc>
        <w:tc>
          <w:tcPr>
            <w:tcW w:w="1440" w:type="dxa"/>
            <w:vAlign w:val="center"/>
          </w:tcPr>
          <w:p w:rsidR="008B7BE6" w:rsidRPr="00626AF9" w:rsidRDefault="008B7BE6" w:rsidP="00B76E8E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กองศิลปวัฒนธรรม</w:t>
            </w:r>
          </w:p>
        </w:tc>
      </w:tr>
      <w:tr w:rsidR="003A3477" w:rsidRPr="00B2489C" w:rsidTr="00DF5F96">
        <w:trPr>
          <w:trHeight w:val="890"/>
        </w:trPr>
        <w:tc>
          <w:tcPr>
            <w:tcW w:w="900" w:type="dxa"/>
            <w:vAlign w:val="center"/>
          </w:tcPr>
          <w:p w:rsidR="003A3477" w:rsidRPr="00626AF9" w:rsidRDefault="003A347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626AF9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82" w:type="dxa"/>
          </w:tcPr>
          <w:p w:rsidR="003A3477" w:rsidRPr="00626AF9" w:rsidRDefault="003A3477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โครงการเยาวชนรุ่นใหม่ใส่ใจสิ่งแวดล้อมเนื่องใน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"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วันรักต้นไม้ประจำปีของชาติ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>"</w:t>
            </w:r>
          </w:p>
        </w:tc>
        <w:tc>
          <w:tcPr>
            <w:tcW w:w="1440" w:type="dxa"/>
          </w:tcPr>
          <w:p w:rsidR="003A3477" w:rsidRPr="00626AF9" w:rsidRDefault="003A3477" w:rsidP="00DF5F96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พื้นที่สนองพระราชดำริ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proofErr w:type="spellStart"/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อพ.สธ</w:t>
            </w:r>
            <w:proofErr w:type="spellEnd"/>
            <w:r w:rsidR="006D3EFB">
              <w:rPr>
                <w:rFonts w:ascii="DB Chidlom X" w:hAnsi="DB Chidlom X" w:cs="DB Chidlom X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3A3477" w:rsidRPr="00626AF9" w:rsidRDefault="003A3477" w:rsidP="003A347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120,000</w:t>
            </w:r>
          </w:p>
        </w:tc>
        <w:tc>
          <w:tcPr>
            <w:tcW w:w="900" w:type="dxa"/>
            <w:vAlign w:val="center"/>
          </w:tcPr>
          <w:p w:rsidR="003A3477" w:rsidRPr="00626AF9" w:rsidRDefault="003A3477" w:rsidP="00B76E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100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3A3477" w:rsidRPr="00626AF9" w:rsidRDefault="003A347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120,000</w:t>
            </w:r>
          </w:p>
        </w:tc>
        <w:tc>
          <w:tcPr>
            <w:tcW w:w="900" w:type="dxa"/>
            <w:vAlign w:val="center"/>
          </w:tcPr>
          <w:p w:rsidR="003A3477" w:rsidRPr="00626AF9" w:rsidRDefault="003A347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100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3A3477" w:rsidRPr="00626AF9" w:rsidRDefault="003A3477" w:rsidP="003A3477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150,000</w:t>
            </w:r>
          </w:p>
        </w:tc>
        <w:tc>
          <w:tcPr>
            <w:tcW w:w="900" w:type="dxa"/>
            <w:vAlign w:val="center"/>
          </w:tcPr>
          <w:p w:rsidR="003A3477" w:rsidRPr="00626AF9" w:rsidRDefault="003A3477" w:rsidP="00B76E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100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3A3477" w:rsidRPr="00626AF9" w:rsidRDefault="003A347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150,000</w:t>
            </w:r>
          </w:p>
        </w:tc>
        <w:tc>
          <w:tcPr>
            <w:tcW w:w="900" w:type="dxa"/>
            <w:vAlign w:val="center"/>
          </w:tcPr>
          <w:p w:rsidR="003A3477" w:rsidRPr="00626AF9" w:rsidRDefault="003A347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100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3A3477" w:rsidRPr="00626AF9" w:rsidRDefault="003A347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150,000</w:t>
            </w:r>
          </w:p>
        </w:tc>
        <w:tc>
          <w:tcPr>
            <w:tcW w:w="900" w:type="dxa"/>
            <w:vAlign w:val="center"/>
          </w:tcPr>
          <w:p w:rsidR="003A3477" w:rsidRPr="00626AF9" w:rsidRDefault="003A3477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100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440" w:type="dxa"/>
            <w:vAlign w:val="center"/>
          </w:tcPr>
          <w:p w:rsidR="003A3477" w:rsidRPr="00626AF9" w:rsidRDefault="003A3477" w:rsidP="00B76E8E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กองศิลปวัฒนธรรม</w:t>
            </w:r>
          </w:p>
        </w:tc>
      </w:tr>
      <w:tr w:rsidR="00A30D52" w:rsidRPr="00B2489C" w:rsidTr="00DF5F96">
        <w:trPr>
          <w:trHeight w:val="890"/>
        </w:trPr>
        <w:tc>
          <w:tcPr>
            <w:tcW w:w="900" w:type="dxa"/>
            <w:vAlign w:val="center"/>
          </w:tcPr>
          <w:p w:rsidR="00A30D52" w:rsidRPr="00626AF9" w:rsidRDefault="00A30D5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626AF9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782" w:type="dxa"/>
          </w:tcPr>
          <w:p w:rsidR="00A30D52" w:rsidRPr="00626AF9" w:rsidRDefault="00A30D52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6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โครงการศึกษาความหลากหลายทางชีวภาพและการอนุรักษ์ทรัพยากรธรรม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ชาติระดับอุดมศึกษา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30D52" w:rsidRPr="00626AF9" w:rsidRDefault="00A30D52" w:rsidP="00DF5F96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พื้นที่สนองพระราชดำริ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proofErr w:type="spellStart"/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อพ.สธ</w:t>
            </w:r>
            <w:proofErr w:type="spellEnd"/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สวนสัตว์เปิดเขาเขียว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  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อ.ศรีราชา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    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จ.ชลบุรี</w:t>
            </w:r>
          </w:p>
        </w:tc>
        <w:tc>
          <w:tcPr>
            <w:tcW w:w="1080" w:type="dxa"/>
            <w:vAlign w:val="center"/>
          </w:tcPr>
          <w:p w:rsidR="00A30D52" w:rsidRPr="00626AF9" w:rsidRDefault="00A30D52" w:rsidP="00A30D52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170,000</w:t>
            </w:r>
          </w:p>
        </w:tc>
        <w:tc>
          <w:tcPr>
            <w:tcW w:w="900" w:type="dxa"/>
            <w:vAlign w:val="center"/>
          </w:tcPr>
          <w:p w:rsidR="00A30D52" w:rsidRPr="00626AF9" w:rsidRDefault="00A30D52" w:rsidP="00B76E8E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55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A30D52" w:rsidRPr="00626AF9" w:rsidRDefault="00A30D5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170,000</w:t>
            </w:r>
          </w:p>
        </w:tc>
        <w:tc>
          <w:tcPr>
            <w:tcW w:w="900" w:type="dxa"/>
            <w:vAlign w:val="center"/>
          </w:tcPr>
          <w:p w:rsidR="00A30D52" w:rsidRPr="00626AF9" w:rsidRDefault="00A30D5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55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A30D52" w:rsidRPr="00626AF9" w:rsidRDefault="00A30D52" w:rsidP="00A30D52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130,000</w:t>
            </w:r>
          </w:p>
        </w:tc>
        <w:tc>
          <w:tcPr>
            <w:tcW w:w="900" w:type="dxa"/>
            <w:vAlign w:val="center"/>
          </w:tcPr>
          <w:p w:rsidR="00A30D52" w:rsidRPr="00626AF9" w:rsidRDefault="00A30D5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55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A30D52" w:rsidRPr="00626AF9" w:rsidRDefault="00A30D5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130,000</w:t>
            </w:r>
          </w:p>
        </w:tc>
        <w:tc>
          <w:tcPr>
            <w:tcW w:w="900" w:type="dxa"/>
            <w:vAlign w:val="center"/>
          </w:tcPr>
          <w:p w:rsidR="00A30D52" w:rsidRPr="00626AF9" w:rsidRDefault="00A30D5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55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A30D52" w:rsidRPr="00626AF9" w:rsidRDefault="00A30D5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130,000</w:t>
            </w:r>
          </w:p>
        </w:tc>
        <w:tc>
          <w:tcPr>
            <w:tcW w:w="900" w:type="dxa"/>
            <w:vAlign w:val="center"/>
          </w:tcPr>
          <w:p w:rsidR="00A30D52" w:rsidRPr="00626AF9" w:rsidRDefault="00A30D5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55</w:t>
            </w:r>
            <w:r w:rsidRPr="00626AF9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440" w:type="dxa"/>
            <w:vAlign w:val="center"/>
          </w:tcPr>
          <w:p w:rsidR="00A30D52" w:rsidRPr="00626AF9" w:rsidRDefault="00A30D52" w:rsidP="00E9074E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 w:rsidRPr="00626AF9">
              <w:rPr>
                <w:rFonts w:ascii="DB Chidlom X" w:hAnsi="DB Chidlom X" w:cs="DB Chidlom X"/>
                <w:sz w:val="24"/>
                <w:szCs w:val="24"/>
                <w:cs/>
              </w:rPr>
              <w:t>กองศิลปวัฒนธรรม</w:t>
            </w:r>
          </w:p>
        </w:tc>
      </w:tr>
    </w:tbl>
    <w:p w:rsidR="00182790" w:rsidRDefault="00182790" w:rsidP="00D134BC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</w:p>
    <w:p w:rsidR="00182790" w:rsidRDefault="00182790" w:rsidP="00D134BC">
      <w:pPr>
        <w:spacing w:before="240" w:after="0"/>
        <w:rPr>
          <w:rFonts w:ascii="DB Chidlom X" w:hAnsi="DB Chidlom X" w:cs="DB Chidlom X"/>
          <w:b/>
          <w:bCs/>
          <w:sz w:val="32"/>
          <w:szCs w:val="32"/>
        </w:rPr>
      </w:pPr>
    </w:p>
    <w:p w:rsidR="00D134BC" w:rsidRDefault="00D134BC" w:rsidP="00D134BC">
      <w:pPr>
        <w:spacing w:before="240" w:after="0"/>
        <w:rPr>
          <w:rFonts w:ascii="DB Chidlom X" w:hAnsi="DB Chidlom X" w:cs="DB Chidlom X"/>
          <w:b/>
          <w:bCs/>
          <w:sz w:val="32"/>
          <w:szCs w:val="32"/>
          <w:cs/>
        </w:rPr>
      </w:pPr>
      <w:r>
        <w:rPr>
          <w:rFonts w:ascii="DB Chidlom X" w:hAnsi="DB Chidlom X" w:cs="DB Chidlom X"/>
          <w:b/>
          <w:bCs/>
          <w:sz w:val="32"/>
          <w:szCs w:val="32"/>
        </w:rPr>
        <w:lastRenderedPageBreak/>
        <w:t>F3</w:t>
      </w:r>
      <w:r>
        <w:rPr>
          <w:rFonts w:ascii="DB Chidlom X" w:hAnsi="DB Chidlom X" w:cs="DB Chidlom X"/>
          <w:b/>
          <w:bCs/>
          <w:sz w:val="32"/>
          <w:szCs w:val="32"/>
        </w:rPr>
        <w:tab/>
      </w:r>
      <w:r>
        <w:rPr>
          <w:rFonts w:ascii="DB Chidlom X" w:hAnsi="DB Chidlom X" w:cs="DB Chidlom X" w:hint="cs"/>
          <w:b/>
          <w:bCs/>
          <w:sz w:val="32"/>
          <w:szCs w:val="32"/>
          <w:cs/>
        </w:rPr>
        <w:t>กรอบการสร้างจิตสำนึก</w:t>
      </w:r>
    </w:p>
    <w:p w:rsidR="00D134BC" w:rsidRDefault="00D134BC" w:rsidP="00D134BC">
      <w:pPr>
        <w:rPr>
          <w:rFonts w:ascii="DB Chidlom X" w:hAnsi="DB Chidlom X" w:cs="DB Chidlom X"/>
          <w:sz w:val="32"/>
          <w:szCs w:val="32"/>
        </w:rPr>
      </w:pPr>
      <w:proofErr w:type="gramStart"/>
      <w:r>
        <w:rPr>
          <w:rFonts w:ascii="DB Chidlom X" w:hAnsi="DB Chidlom X" w:cs="DB Chidlom X"/>
          <w:sz w:val="32"/>
          <w:szCs w:val="32"/>
        </w:rPr>
        <w:t>A8</w:t>
      </w:r>
      <w:r>
        <w:rPr>
          <w:rFonts w:ascii="DB Chidlom X" w:hAnsi="DB Chidlom X" w:cs="DB Chidlom X" w:hint="cs"/>
          <w:sz w:val="32"/>
          <w:szCs w:val="32"/>
          <w:cs/>
        </w:rPr>
        <w:t xml:space="preserve">  </w:t>
      </w:r>
      <w:r>
        <w:rPr>
          <w:rFonts w:ascii="DB Chidlom X" w:hAnsi="DB Chidlom X" w:cs="DB Chidlom X"/>
          <w:sz w:val="32"/>
          <w:szCs w:val="32"/>
        </w:rPr>
        <w:t>:</w:t>
      </w:r>
      <w:proofErr w:type="gramEnd"/>
      <w:r w:rsidRPr="009873F4">
        <w:rPr>
          <w:rFonts w:ascii="DB Chidlom X" w:hAnsi="DB Chidlom X" w:cs="DB Chidlom X"/>
          <w:sz w:val="32"/>
          <w:szCs w:val="32"/>
          <w:cs/>
        </w:rPr>
        <w:t xml:space="preserve"> </w:t>
      </w:r>
      <w:r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พิเศษสนับสนุนการอนุรักษ์พันธุกรรมพืช</w:t>
      </w:r>
    </w:p>
    <w:tbl>
      <w:tblPr>
        <w:tblStyle w:val="TableGrid"/>
        <w:tblW w:w="153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18"/>
        <w:gridCol w:w="1620"/>
        <w:gridCol w:w="1422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440"/>
      </w:tblGrid>
      <w:tr w:rsidR="00D134BC" w:rsidRPr="009873F4" w:rsidTr="00B94CBD">
        <w:trPr>
          <w:trHeight w:val="413"/>
        </w:trPr>
        <w:tc>
          <w:tcPr>
            <w:tcW w:w="918" w:type="dxa"/>
            <w:vMerge w:val="restart"/>
            <w:vAlign w:val="center"/>
          </w:tcPr>
          <w:p w:rsidR="00D134BC" w:rsidRPr="009873F4" w:rsidRDefault="00D134B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กิจกรรมที่</w:t>
            </w:r>
          </w:p>
        </w:tc>
        <w:tc>
          <w:tcPr>
            <w:tcW w:w="1620" w:type="dxa"/>
            <w:vMerge w:val="restart"/>
            <w:vAlign w:val="center"/>
          </w:tcPr>
          <w:p w:rsidR="00D134BC" w:rsidRPr="009873F4" w:rsidRDefault="00D134B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422" w:type="dxa"/>
            <w:vMerge w:val="restart"/>
            <w:vAlign w:val="center"/>
          </w:tcPr>
          <w:p w:rsidR="00D134BC" w:rsidRPr="009873F4" w:rsidRDefault="00D134B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9873F4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พื้นที่ดำเนินการ</w:t>
            </w:r>
          </w:p>
        </w:tc>
        <w:tc>
          <w:tcPr>
            <w:tcW w:w="9900" w:type="dxa"/>
            <w:gridSpan w:val="10"/>
            <w:vAlign w:val="center"/>
          </w:tcPr>
          <w:p w:rsidR="00D134BC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การดำเนินงานตามแผนแม่บทระยะ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ปีทีหก (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1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ตุลาคม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2559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/>
                <w:sz w:val="24"/>
                <w:szCs w:val="24"/>
                <w:cs/>
              </w:rPr>
              <w:t>–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30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กันยายน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2564 </w:t>
            </w: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D134BC" w:rsidRPr="009873F4" w:rsidRDefault="00D134BC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หน่วยงาน</w:t>
            </w:r>
          </w:p>
        </w:tc>
      </w:tr>
      <w:tr w:rsidR="00692F3E" w:rsidRPr="009873F4" w:rsidTr="00B94CBD">
        <w:trPr>
          <w:trHeight w:val="449"/>
        </w:trPr>
        <w:tc>
          <w:tcPr>
            <w:tcW w:w="918" w:type="dxa"/>
            <w:vMerge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422" w:type="dxa"/>
            <w:vMerge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2560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2561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2562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2564</w:t>
            </w:r>
          </w:p>
        </w:tc>
        <w:tc>
          <w:tcPr>
            <w:tcW w:w="900" w:type="dxa"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EF2ED7">
              <w:rPr>
                <w:rFonts w:ascii="DB Chidlom X" w:hAnsi="DB Chidlom X" w:cs="DB Chidlom X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40" w:type="dxa"/>
            <w:vMerge/>
            <w:vAlign w:val="center"/>
          </w:tcPr>
          <w:p w:rsidR="00692F3E" w:rsidRPr="009873F4" w:rsidRDefault="00692F3E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</w:tr>
      <w:tr w:rsidR="004B49C2" w:rsidRPr="00B2489C" w:rsidTr="00B94CBD">
        <w:trPr>
          <w:trHeight w:val="1430"/>
        </w:trPr>
        <w:tc>
          <w:tcPr>
            <w:tcW w:w="918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304C0A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304C0A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620" w:type="dxa"/>
          </w:tcPr>
          <w:p w:rsidR="004B49C2" w:rsidRPr="00304C0A" w:rsidRDefault="004B49C2" w:rsidP="0011343B">
            <w:pPr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7</w:t>
            </w:r>
            <w:r w:rsidRPr="00304C0A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โครงการบำรุงรักษาต้นไม้ในแปลง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๙๐๕</w:t>
            </w:r>
          </w:p>
        </w:tc>
        <w:tc>
          <w:tcPr>
            <w:tcW w:w="1422" w:type="dxa"/>
            <w:vAlign w:val="center"/>
          </w:tcPr>
          <w:p w:rsidR="004B49C2" w:rsidRPr="00304C0A" w:rsidRDefault="004B49C2" w:rsidP="004B49C2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พื้นที่สนองพระราชดำริ</w:t>
            </w:r>
            <w:r w:rsidRPr="00304C0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proofErr w:type="spellStart"/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อพ.สธ</w:t>
            </w:r>
            <w:proofErr w:type="spellEnd"/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 xml:space="preserve"> แปลง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๙๐๕</w:t>
            </w:r>
            <w:r w:rsidRPr="00304C0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อ.ไทร</w:t>
            </w:r>
            <w:proofErr w:type="spellStart"/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โยค</w:t>
            </w:r>
            <w:proofErr w:type="spellEnd"/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 xml:space="preserve">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จ.กาญจนบุรี</w:t>
            </w:r>
          </w:p>
        </w:tc>
        <w:tc>
          <w:tcPr>
            <w:tcW w:w="1080" w:type="dxa"/>
            <w:vAlign w:val="center"/>
          </w:tcPr>
          <w:p w:rsidR="004B49C2" w:rsidRPr="00304C0A" w:rsidRDefault="004B49C2" w:rsidP="004B49C2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130,000</w:t>
            </w:r>
          </w:p>
        </w:tc>
        <w:tc>
          <w:tcPr>
            <w:tcW w:w="900" w:type="dxa"/>
            <w:vAlign w:val="center"/>
          </w:tcPr>
          <w:p w:rsidR="004B49C2" w:rsidRPr="00304C0A" w:rsidRDefault="004B49C2" w:rsidP="00B94CBD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55</w:t>
            </w:r>
            <w:r w:rsidRPr="00304C0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130,000</w:t>
            </w:r>
          </w:p>
        </w:tc>
        <w:tc>
          <w:tcPr>
            <w:tcW w:w="900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55</w:t>
            </w:r>
            <w:r w:rsidRPr="00304C0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4B49C2" w:rsidRPr="00304C0A" w:rsidRDefault="004B49C2" w:rsidP="004B49C2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150,000</w:t>
            </w:r>
          </w:p>
        </w:tc>
        <w:tc>
          <w:tcPr>
            <w:tcW w:w="900" w:type="dxa"/>
            <w:vAlign w:val="center"/>
          </w:tcPr>
          <w:p w:rsidR="004B49C2" w:rsidRPr="00304C0A" w:rsidRDefault="004B49C2" w:rsidP="00B94CBD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</w:t>
            </w:r>
            <w:r w:rsidRPr="00304C0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150,000</w:t>
            </w:r>
          </w:p>
        </w:tc>
        <w:tc>
          <w:tcPr>
            <w:tcW w:w="900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</w:t>
            </w:r>
            <w:r w:rsidRPr="00304C0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080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150,000</w:t>
            </w:r>
          </w:p>
        </w:tc>
        <w:tc>
          <w:tcPr>
            <w:tcW w:w="900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60</w:t>
            </w:r>
            <w:r w:rsidRPr="00304C0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คน</w:t>
            </w:r>
          </w:p>
        </w:tc>
        <w:tc>
          <w:tcPr>
            <w:tcW w:w="1440" w:type="dxa"/>
            <w:vAlign w:val="center"/>
          </w:tcPr>
          <w:p w:rsidR="004B49C2" w:rsidRPr="00304C0A" w:rsidRDefault="004B49C2" w:rsidP="00B94CBD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กองศิลปวัฒนธรรม</w:t>
            </w:r>
          </w:p>
        </w:tc>
      </w:tr>
      <w:tr w:rsidR="004B49C2" w:rsidRPr="00B2489C" w:rsidTr="00B94CBD">
        <w:trPr>
          <w:trHeight w:val="1178"/>
        </w:trPr>
        <w:tc>
          <w:tcPr>
            <w:tcW w:w="918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304C0A">
              <w:rPr>
                <w:rFonts w:ascii="DB Chidlom X" w:hAnsi="DB Chidlom X" w:cs="DB Chidlom X"/>
                <w:sz w:val="24"/>
                <w:szCs w:val="24"/>
              </w:rPr>
              <w:t>F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3</w:t>
            </w:r>
            <w:r w:rsidRPr="00304C0A">
              <w:rPr>
                <w:rFonts w:ascii="DB Chidlom X" w:hAnsi="DB Chidlom X" w:cs="DB Chidlom X"/>
                <w:sz w:val="24"/>
                <w:szCs w:val="24"/>
              </w:rPr>
              <w:t>A8</w:t>
            </w:r>
          </w:p>
        </w:tc>
        <w:tc>
          <w:tcPr>
            <w:tcW w:w="1620" w:type="dxa"/>
          </w:tcPr>
          <w:p w:rsidR="004B49C2" w:rsidRPr="00304C0A" w:rsidRDefault="004B49C2" w:rsidP="0011343B">
            <w:pPr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</w:t>
            </w:r>
            <w:r w:rsidR="0011343B">
              <w:rPr>
                <w:rFonts w:ascii="DB Chidlom X" w:hAnsi="DB Chidlom X" w:cs="DB Chidlom X" w:hint="cs"/>
                <w:sz w:val="24"/>
                <w:szCs w:val="24"/>
                <w:cs/>
              </w:rPr>
              <w:t>8</w:t>
            </w:r>
            <w:r w:rsidRPr="00304C0A">
              <w:rPr>
                <w:rFonts w:ascii="DB Chidlom X" w:hAnsi="DB Chidlom X" w:cs="DB Chidlom X"/>
                <w:sz w:val="24"/>
                <w:szCs w:val="24"/>
              </w:rPr>
              <w:t>.</w:t>
            </w:r>
            <w:r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 xml:space="preserve">โครงการ 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 xml:space="preserve">     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มทร.พระนคร</w:t>
            </w:r>
            <w:r w:rsidRPr="00304C0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สนองพระราชดำริเศรษฐกิจพอเพียง</w:t>
            </w:r>
          </w:p>
        </w:tc>
        <w:tc>
          <w:tcPr>
            <w:tcW w:w="1422" w:type="dxa"/>
            <w:vAlign w:val="center"/>
          </w:tcPr>
          <w:p w:rsidR="004B49C2" w:rsidRPr="00304C0A" w:rsidRDefault="004B49C2" w:rsidP="004B49C2">
            <w:pPr>
              <w:rPr>
                <w:rFonts w:ascii="DB Chidlom X" w:hAnsi="DB Chidlom X" w:cs="DB Chidlom X"/>
                <w:sz w:val="24"/>
                <w:szCs w:val="24"/>
              </w:rPr>
            </w:pP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พื้นที่สนองพระราชดำริ</w:t>
            </w:r>
            <w:r w:rsidRPr="00304C0A">
              <w:rPr>
                <w:rFonts w:ascii="DB Chidlom X" w:hAnsi="DB Chidlom X" w:cs="DB Chidlom X"/>
                <w:sz w:val="24"/>
                <w:szCs w:val="24"/>
              </w:rPr>
              <w:t xml:space="preserve"> </w:t>
            </w: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ภาคกลางและภาคตะวันออก</w:t>
            </w:r>
          </w:p>
        </w:tc>
        <w:tc>
          <w:tcPr>
            <w:tcW w:w="1080" w:type="dxa"/>
            <w:vAlign w:val="center"/>
          </w:tcPr>
          <w:p w:rsidR="004B49C2" w:rsidRPr="00304C0A" w:rsidRDefault="004B49C2" w:rsidP="004B49C2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150,000</w:t>
            </w:r>
          </w:p>
        </w:tc>
        <w:tc>
          <w:tcPr>
            <w:tcW w:w="900" w:type="dxa"/>
            <w:vAlign w:val="center"/>
          </w:tcPr>
          <w:p w:rsidR="004B49C2" w:rsidRPr="00304C0A" w:rsidRDefault="004B49C2" w:rsidP="00B94CBD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100 คน</w:t>
            </w:r>
          </w:p>
        </w:tc>
        <w:tc>
          <w:tcPr>
            <w:tcW w:w="1080" w:type="dxa"/>
            <w:vAlign w:val="center"/>
          </w:tcPr>
          <w:p w:rsidR="004B49C2" w:rsidRPr="00304C0A" w:rsidRDefault="004B49C2" w:rsidP="004B49C2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250,000</w:t>
            </w:r>
          </w:p>
        </w:tc>
        <w:tc>
          <w:tcPr>
            <w:tcW w:w="900" w:type="dxa"/>
            <w:vAlign w:val="center"/>
          </w:tcPr>
          <w:p w:rsidR="004B49C2" w:rsidRPr="00304C0A" w:rsidRDefault="004B49C2" w:rsidP="00B94CBD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200 คน</w:t>
            </w:r>
          </w:p>
        </w:tc>
        <w:tc>
          <w:tcPr>
            <w:tcW w:w="1080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250,000</w:t>
            </w:r>
          </w:p>
        </w:tc>
        <w:tc>
          <w:tcPr>
            <w:tcW w:w="900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200 คน</w:t>
            </w:r>
          </w:p>
        </w:tc>
        <w:tc>
          <w:tcPr>
            <w:tcW w:w="1080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250,000</w:t>
            </w:r>
          </w:p>
        </w:tc>
        <w:tc>
          <w:tcPr>
            <w:tcW w:w="900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200 คน</w:t>
            </w:r>
          </w:p>
        </w:tc>
        <w:tc>
          <w:tcPr>
            <w:tcW w:w="1080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250,000</w:t>
            </w:r>
          </w:p>
        </w:tc>
        <w:tc>
          <w:tcPr>
            <w:tcW w:w="900" w:type="dxa"/>
            <w:vAlign w:val="center"/>
          </w:tcPr>
          <w:p w:rsidR="004B49C2" w:rsidRPr="00304C0A" w:rsidRDefault="004B49C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200 คน</w:t>
            </w:r>
          </w:p>
        </w:tc>
        <w:tc>
          <w:tcPr>
            <w:tcW w:w="1440" w:type="dxa"/>
            <w:vAlign w:val="center"/>
          </w:tcPr>
          <w:p w:rsidR="004B49C2" w:rsidRPr="00304C0A" w:rsidRDefault="004B49C2" w:rsidP="00B94CBD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  <w:r w:rsidRPr="00304C0A">
              <w:rPr>
                <w:rFonts w:ascii="DB Chidlom X" w:hAnsi="DB Chidlom X" w:cs="DB Chidlom X"/>
                <w:sz w:val="24"/>
                <w:szCs w:val="24"/>
                <w:cs/>
              </w:rPr>
              <w:t>กองศิลปวัฒนธรรม</w:t>
            </w:r>
          </w:p>
        </w:tc>
      </w:tr>
      <w:tr w:rsidR="00662A2A" w:rsidRPr="00B2489C" w:rsidTr="00130CC6">
        <w:trPr>
          <w:trHeight w:val="692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662A2A" w:rsidRPr="00304C0A" w:rsidRDefault="00662A2A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662A2A" w:rsidRDefault="00662A2A" w:rsidP="0011343B">
            <w:pPr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662A2A" w:rsidRPr="00304C0A" w:rsidRDefault="00662A2A" w:rsidP="004B49C2">
            <w:pPr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62A2A" w:rsidRDefault="00E24CF2" w:rsidP="004B49C2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CC4E6C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734</w:t>
            </w:r>
            <w:r w:rsidR="00CC4E6C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130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62A2A" w:rsidRDefault="00E24CF2" w:rsidP="00EF7C54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95</w:t>
            </w:r>
            <w:r w:rsidR="00EF7C54">
              <w:rPr>
                <w:rFonts w:ascii="DB Chidlom X" w:hAnsi="DB Chidlom X" w:cs="DB Chidlom X" w:hint="cs"/>
                <w:sz w:val="24"/>
                <w:szCs w:val="24"/>
                <w:cs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62A2A" w:rsidRDefault="007B4E33" w:rsidP="00EF7C54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/>
                <w:sz w:val="24"/>
                <w:szCs w:val="24"/>
              </w:rPr>
              <w:t>4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 w:rsidR="00EF7C54">
              <w:rPr>
                <w:rFonts w:ascii="DB Chidlom X" w:hAnsi="DB Chidlom X" w:cs="DB Chidlom X"/>
                <w:sz w:val="24"/>
                <w:szCs w:val="24"/>
              </w:rPr>
              <w:t>118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/>
                <w:sz w:val="24"/>
                <w:szCs w:val="24"/>
              </w:rPr>
              <w:t>330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62A2A" w:rsidRDefault="00E82F17" w:rsidP="00E24CF2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2,</w:t>
            </w:r>
            <w:r w:rsidR="00E24CF2">
              <w:rPr>
                <w:rFonts w:ascii="DB Chidlom X" w:hAnsi="DB Chidlom X" w:cs="DB Chidlom X" w:hint="cs"/>
                <w:sz w:val="24"/>
                <w:szCs w:val="24"/>
                <w:cs/>
              </w:rPr>
              <w:t>193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62A2A" w:rsidRDefault="00E24CF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4,354,130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62A2A" w:rsidRDefault="00E24CF2" w:rsidP="00EF7C54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1,8</w:t>
            </w:r>
            <w:r w:rsidR="00EF7C54">
              <w:rPr>
                <w:rFonts w:ascii="DB Chidlom X" w:hAnsi="DB Chidlom X" w:cs="DB Chidlom X" w:hint="cs"/>
                <w:sz w:val="24"/>
                <w:szCs w:val="24"/>
                <w:cs/>
              </w:rPr>
              <w:t>8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62A2A" w:rsidRDefault="00E24CF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5,064,330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62A2A" w:rsidRDefault="00E24CF2" w:rsidP="00EF7C54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25</w:t>
            </w:r>
            <w:r w:rsidR="00EF7C54">
              <w:rPr>
                <w:rFonts w:ascii="DB Chidlom X" w:hAnsi="DB Chidlom X" w:cs="DB Chidlom X" w:hint="cs"/>
                <w:sz w:val="24"/>
                <w:szCs w:val="24"/>
                <w:cs/>
              </w:rPr>
              <w:t>4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62A2A" w:rsidRDefault="00E24CF2" w:rsidP="00662A2A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4,577,130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62A2A" w:rsidRDefault="00EF7C54" w:rsidP="00EF7C54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1</w:t>
            </w:r>
            <w:r w:rsidR="00E24CF2">
              <w:rPr>
                <w:rFonts w:ascii="DB Chidlom X" w:hAnsi="DB Chidlom X" w:cs="DB Chidlom X" w:hint="cs"/>
                <w:sz w:val="24"/>
                <w:szCs w:val="24"/>
                <w:cs/>
              </w:rPr>
              <w:t>,</w:t>
            </w:r>
            <w:r>
              <w:rPr>
                <w:rFonts w:ascii="DB Chidlom X" w:hAnsi="DB Chidlom X" w:cs="DB Chidlom X" w:hint="cs"/>
                <w:sz w:val="24"/>
                <w:szCs w:val="24"/>
                <w:cs/>
              </w:rPr>
              <w:t>99</w:t>
            </w:r>
            <w:r w:rsidR="00E24CF2">
              <w:rPr>
                <w:rFonts w:ascii="DB Chidlom X" w:hAnsi="DB Chidlom X" w:cs="DB Chidlom X" w:hint="cs"/>
                <w:sz w:val="24"/>
                <w:szCs w:val="24"/>
                <w:cs/>
              </w:rPr>
              <w:t>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62A2A" w:rsidRPr="00304C0A" w:rsidRDefault="00662A2A" w:rsidP="00B94CBD">
            <w:pPr>
              <w:jc w:val="center"/>
              <w:rPr>
                <w:rFonts w:ascii="DB Chidlom X" w:hAnsi="DB Chidlom X" w:cs="DB Chidlom X"/>
                <w:sz w:val="24"/>
                <w:szCs w:val="24"/>
                <w:cs/>
              </w:rPr>
            </w:pPr>
          </w:p>
        </w:tc>
      </w:tr>
    </w:tbl>
    <w:p w:rsidR="00D134BC" w:rsidRDefault="00D134BC" w:rsidP="009873F4">
      <w:pPr>
        <w:rPr>
          <w:rFonts w:ascii="DB Chidlom X" w:hAnsi="DB Chidlom X" w:cs="DB Chidlom X"/>
          <w:sz w:val="32"/>
          <w:szCs w:val="32"/>
        </w:rPr>
      </w:pPr>
    </w:p>
    <w:p w:rsidR="00D134BC" w:rsidRPr="00383698" w:rsidRDefault="008F6523" w:rsidP="009873F4">
      <w:pPr>
        <w:rPr>
          <w:rFonts w:ascii="DB Chidlom X" w:hAnsi="DB Chidlom X" w:cs="DB Chidlom X"/>
          <w:sz w:val="32"/>
          <w:szCs w:val="32"/>
          <w:u w:val="single"/>
        </w:rPr>
      </w:pPr>
      <w:r>
        <w:rPr>
          <w:rFonts w:ascii="DB Chidlom X" w:hAnsi="DB Chidlom X" w:cs="DB Chidlom X" w:hint="cs"/>
          <w:sz w:val="32"/>
          <w:szCs w:val="32"/>
          <w:u w:val="single"/>
          <w:cs/>
        </w:rPr>
        <w:t>สรุปรวม</w:t>
      </w:r>
    </w:p>
    <w:p w:rsidR="00EF1662" w:rsidRPr="0089400E" w:rsidRDefault="00EF1662" w:rsidP="00EF1662">
      <w:pPr>
        <w:rPr>
          <w:rFonts w:ascii="DB Chidlom X" w:hAnsi="DB Chidlom X" w:cs="DB Chidlom X"/>
          <w:sz w:val="32"/>
          <w:szCs w:val="32"/>
          <w:cs/>
        </w:rPr>
      </w:pPr>
      <w:proofErr w:type="gramStart"/>
      <w:r w:rsidRPr="00602476">
        <w:rPr>
          <w:rFonts w:ascii="DB Chidlom X" w:hAnsi="DB Chidlom X" w:cs="DB Chidlom X"/>
          <w:sz w:val="32"/>
          <w:szCs w:val="32"/>
        </w:rPr>
        <w:t>F</w:t>
      </w:r>
      <w:r w:rsidRPr="00602476">
        <w:rPr>
          <w:rFonts w:ascii="DB Chidlom X" w:hAnsi="DB Chidlom X" w:cs="DB Chidlom X" w:hint="cs"/>
          <w:sz w:val="32"/>
          <w:szCs w:val="32"/>
          <w:cs/>
        </w:rPr>
        <w:t>2</w:t>
      </w:r>
      <w:r w:rsidRPr="00602476">
        <w:rPr>
          <w:rFonts w:ascii="DB Chidlom X" w:hAnsi="DB Chidlom X" w:cs="DB Chidlom X"/>
          <w:sz w:val="32"/>
          <w:szCs w:val="32"/>
        </w:rPr>
        <w:t>A</w:t>
      </w:r>
      <w:r>
        <w:rPr>
          <w:rFonts w:ascii="DB Chidlom X" w:hAnsi="DB Chidlom X" w:cs="DB Chidlom X" w:hint="cs"/>
          <w:sz w:val="32"/>
          <w:szCs w:val="32"/>
          <w:cs/>
        </w:rPr>
        <w:t>4</w:t>
      </w:r>
      <w:r w:rsidRPr="00602476">
        <w:rPr>
          <w:rFonts w:ascii="DB Chidlom X" w:hAnsi="DB Chidlom X" w:cs="DB Chidlom X" w:hint="cs"/>
          <w:sz w:val="32"/>
          <w:szCs w:val="32"/>
          <w:cs/>
        </w:rPr>
        <w:t xml:space="preserve">  </w:t>
      </w:r>
      <w:r w:rsidRPr="00602476">
        <w:rPr>
          <w:rFonts w:ascii="DB Chidlom X" w:hAnsi="DB Chidlom X" w:cs="DB Chidlom X"/>
          <w:sz w:val="32"/>
          <w:szCs w:val="32"/>
        </w:rPr>
        <w:t>:</w:t>
      </w:r>
      <w:proofErr w:type="gramEnd"/>
      <w:r w:rsidRPr="00602476">
        <w:rPr>
          <w:rFonts w:ascii="DB Chidlom X" w:hAnsi="DB Chidlom X" w:cs="DB Chidlom X"/>
          <w:sz w:val="32"/>
          <w:szCs w:val="32"/>
          <w:cs/>
        </w:rPr>
        <w:t xml:space="preserve"> </w:t>
      </w:r>
      <w:r w:rsidRPr="00602476">
        <w:rPr>
          <w:rFonts w:ascii="DB Chidlom X" w:hAnsi="DB Chidlom X" w:cs="DB Chidlom X" w:hint="cs"/>
          <w:sz w:val="32"/>
          <w:szCs w:val="32"/>
          <w:cs/>
        </w:rPr>
        <w:tab/>
      </w:r>
      <w:r w:rsidRPr="009873F4">
        <w:rPr>
          <w:rFonts w:ascii="DB Chidlom X" w:hAnsi="DB Chidlom X" w:cs="DB Chidlom X"/>
          <w:sz w:val="32"/>
          <w:szCs w:val="32"/>
          <w:cs/>
        </w:rPr>
        <w:t>กิจกรรม</w:t>
      </w:r>
      <w:r>
        <w:rPr>
          <w:rFonts w:ascii="DB Chidlom X" w:hAnsi="DB Chidlom X" w:cs="DB Chidlom X" w:hint="cs"/>
          <w:sz w:val="32"/>
          <w:szCs w:val="32"/>
          <w:cs/>
        </w:rPr>
        <w:t>อนุรักษ์และใช้ประโยชน์พันธุกรรมพืช</w:t>
      </w:r>
      <w:r w:rsidRPr="00602476">
        <w:rPr>
          <w:rFonts w:ascii="DB Chidlom X" w:hAnsi="DB Chidlom X" w:cs="DB Chidlom X"/>
          <w:sz w:val="32"/>
          <w:szCs w:val="32"/>
        </w:rPr>
        <w:t xml:space="preserve">  :</w:t>
      </w:r>
      <w:r w:rsidRPr="00602476">
        <w:rPr>
          <w:rFonts w:ascii="DB Chidlom X" w:hAnsi="DB Chidlom X" w:cs="DB Chidlom X" w:hint="cs"/>
          <w:sz w:val="32"/>
          <w:szCs w:val="32"/>
          <w:cs/>
        </w:rPr>
        <w:t xml:space="preserve">  จำนวน </w:t>
      </w:r>
      <w:r w:rsidR="008F6E4D">
        <w:rPr>
          <w:rFonts w:ascii="DB Chidlom X" w:hAnsi="DB Chidlom X" w:cs="DB Chidlom X" w:hint="cs"/>
          <w:sz w:val="32"/>
          <w:szCs w:val="32"/>
          <w:cs/>
        </w:rPr>
        <w:t>6</w:t>
      </w:r>
      <w:r w:rsidRPr="00602476">
        <w:rPr>
          <w:rFonts w:ascii="DB Chidlom X" w:hAnsi="DB Chidlom X" w:cs="DB Chidlom X" w:hint="cs"/>
          <w:sz w:val="32"/>
          <w:szCs w:val="32"/>
          <w:cs/>
        </w:rPr>
        <w:t xml:space="preserve"> โครงการ</w:t>
      </w:r>
      <w:r w:rsidR="0089400E">
        <w:rPr>
          <w:rFonts w:ascii="DB Chidlom X" w:hAnsi="DB Chidlom X" w:cs="DB Chidlom X"/>
          <w:sz w:val="32"/>
          <w:szCs w:val="32"/>
        </w:rPr>
        <w:t xml:space="preserve">  </w:t>
      </w:r>
      <w:r w:rsidR="0089400E">
        <w:rPr>
          <w:rFonts w:ascii="DB Chidlom X" w:hAnsi="DB Chidlom X" w:cs="DB Chidlom X" w:hint="cs"/>
          <w:sz w:val="32"/>
          <w:szCs w:val="32"/>
          <w:cs/>
        </w:rPr>
        <w:t xml:space="preserve">รวมงบประมาณ  </w:t>
      </w:r>
      <w:r w:rsidR="008F6E4D">
        <w:rPr>
          <w:rFonts w:ascii="DB Chidlom X" w:hAnsi="DB Chidlom X" w:cs="DB Chidlom X" w:hint="cs"/>
          <w:sz w:val="32"/>
          <w:szCs w:val="32"/>
          <w:cs/>
        </w:rPr>
        <w:t>4</w:t>
      </w:r>
      <w:r w:rsidR="0089400E">
        <w:rPr>
          <w:rFonts w:ascii="DB Chidlom X" w:hAnsi="DB Chidlom X" w:cs="DB Chidlom X" w:hint="cs"/>
          <w:sz w:val="32"/>
          <w:szCs w:val="32"/>
          <w:cs/>
        </w:rPr>
        <w:t>,</w:t>
      </w:r>
      <w:r w:rsidR="008F6E4D">
        <w:rPr>
          <w:rFonts w:ascii="DB Chidlom X" w:hAnsi="DB Chidlom X" w:cs="DB Chidlom X" w:hint="cs"/>
          <w:sz w:val="32"/>
          <w:szCs w:val="32"/>
          <w:cs/>
        </w:rPr>
        <w:t>244</w:t>
      </w:r>
      <w:r w:rsidR="0089400E">
        <w:rPr>
          <w:rFonts w:ascii="DB Chidlom X" w:hAnsi="DB Chidlom X" w:cs="DB Chidlom X" w:hint="cs"/>
          <w:sz w:val="32"/>
          <w:szCs w:val="32"/>
          <w:cs/>
        </w:rPr>
        <w:t>,</w:t>
      </w:r>
      <w:r w:rsidR="008F6E4D">
        <w:rPr>
          <w:rFonts w:ascii="DB Chidlom X" w:hAnsi="DB Chidlom X" w:cs="DB Chidlom X" w:hint="cs"/>
          <w:sz w:val="32"/>
          <w:szCs w:val="32"/>
          <w:cs/>
        </w:rPr>
        <w:t>760</w:t>
      </w:r>
      <w:r w:rsidR="0089400E">
        <w:rPr>
          <w:rFonts w:ascii="DB Chidlom X" w:hAnsi="DB Chidlom X" w:cs="DB Chidlom X" w:hint="cs"/>
          <w:sz w:val="32"/>
          <w:szCs w:val="32"/>
          <w:cs/>
        </w:rPr>
        <w:t xml:space="preserve">  บาท </w:t>
      </w:r>
    </w:p>
    <w:p w:rsidR="0012353E" w:rsidRPr="0089400E" w:rsidRDefault="00602476" w:rsidP="0012353E">
      <w:pPr>
        <w:rPr>
          <w:rFonts w:ascii="DB Chidlom X" w:hAnsi="DB Chidlom X" w:cs="DB Chidlom X"/>
          <w:sz w:val="32"/>
          <w:szCs w:val="32"/>
          <w:cs/>
        </w:rPr>
      </w:pPr>
      <w:proofErr w:type="gramStart"/>
      <w:r w:rsidRPr="00602476">
        <w:rPr>
          <w:rFonts w:ascii="DB Chidlom X" w:hAnsi="DB Chidlom X" w:cs="DB Chidlom X"/>
          <w:sz w:val="32"/>
          <w:szCs w:val="32"/>
        </w:rPr>
        <w:t>F</w:t>
      </w:r>
      <w:r w:rsidRPr="00602476">
        <w:rPr>
          <w:rFonts w:ascii="DB Chidlom X" w:hAnsi="DB Chidlom X" w:cs="DB Chidlom X" w:hint="cs"/>
          <w:sz w:val="32"/>
          <w:szCs w:val="32"/>
          <w:cs/>
        </w:rPr>
        <w:t>2</w:t>
      </w:r>
      <w:r w:rsidR="0012353E" w:rsidRPr="00602476">
        <w:rPr>
          <w:rFonts w:ascii="DB Chidlom X" w:hAnsi="DB Chidlom X" w:cs="DB Chidlom X"/>
          <w:sz w:val="32"/>
          <w:szCs w:val="32"/>
        </w:rPr>
        <w:t>A</w:t>
      </w:r>
      <w:r w:rsidR="0012353E" w:rsidRPr="00602476">
        <w:rPr>
          <w:rFonts w:ascii="DB Chidlom X" w:hAnsi="DB Chidlom X" w:cs="DB Chidlom X" w:hint="cs"/>
          <w:sz w:val="32"/>
          <w:szCs w:val="32"/>
          <w:cs/>
        </w:rPr>
        <w:t xml:space="preserve">5  </w:t>
      </w:r>
      <w:r w:rsidR="0012353E" w:rsidRPr="00602476">
        <w:rPr>
          <w:rFonts w:ascii="DB Chidlom X" w:hAnsi="DB Chidlom X" w:cs="DB Chidlom X"/>
          <w:sz w:val="32"/>
          <w:szCs w:val="32"/>
        </w:rPr>
        <w:t>:</w:t>
      </w:r>
      <w:proofErr w:type="gramEnd"/>
      <w:r w:rsidR="0012353E" w:rsidRPr="00602476">
        <w:rPr>
          <w:rFonts w:ascii="DB Chidlom X" w:hAnsi="DB Chidlom X" w:cs="DB Chidlom X"/>
          <w:sz w:val="32"/>
          <w:szCs w:val="32"/>
          <w:cs/>
        </w:rPr>
        <w:t xml:space="preserve"> </w:t>
      </w:r>
      <w:r w:rsidR="0012353E" w:rsidRPr="00602476">
        <w:rPr>
          <w:rFonts w:ascii="DB Chidlom X" w:hAnsi="DB Chidlom X" w:cs="DB Chidlom X" w:hint="cs"/>
          <w:sz w:val="32"/>
          <w:szCs w:val="32"/>
          <w:cs/>
        </w:rPr>
        <w:tab/>
      </w:r>
      <w:r w:rsidR="0012353E" w:rsidRPr="00602476">
        <w:rPr>
          <w:rFonts w:ascii="DB Chidlom X" w:hAnsi="DB Chidlom X" w:cs="DB Chidlom X"/>
          <w:sz w:val="32"/>
          <w:szCs w:val="32"/>
          <w:cs/>
        </w:rPr>
        <w:t>กิจกรรม</w:t>
      </w:r>
      <w:r w:rsidR="0012353E" w:rsidRPr="00602476">
        <w:rPr>
          <w:rFonts w:ascii="DB Chidlom X" w:hAnsi="DB Chidlom X" w:cs="DB Chidlom X" w:hint="cs"/>
          <w:sz w:val="32"/>
          <w:szCs w:val="32"/>
          <w:cs/>
        </w:rPr>
        <w:t>ศูนย์ข้อมูลพันธุกรรมพืช</w:t>
      </w:r>
      <w:r w:rsidR="0012353E" w:rsidRPr="00602476">
        <w:rPr>
          <w:rFonts w:ascii="DB Chidlom X" w:hAnsi="DB Chidlom X" w:cs="DB Chidlom X"/>
          <w:sz w:val="32"/>
          <w:szCs w:val="32"/>
        </w:rPr>
        <w:t xml:space="preserve">  :</w:t>
      </w:r>
      <w:r w:rsidR="0012353E" w:rsidRPr="00602476">
        <w:rPr>
          <w:rFonts w:ascii="DB Chidlom X" w:hAnsi="DB Chidlom X" w:cs="DB Chidlom X" w:hint="cs"/>
          <w:sz w:val="32"/>
          <w:szCs w:val="32"/>
          <w:cs/>
        </w:rPr>
        <w:t xml:space="preserve">  จำนวน </w:t>
      </w:r>
      <w:r w:rsidR="008F6E4D">
        <w:rPr>
          <w:rFonts w:ascii="DB Chidlom X" w:hAnsi="DB Chidlom X" w:cs="DB Chidlom X" w:hint="cs"/>
          <w:sz w:val="32"/>
          <w:szCs w:val="32"/>
          <w:cs/>
        </w:rPr>
        <w:t>3</w:t>
      </w:r>
      <w:r w:rsidR="0012353E" w:rsidRPr="00602476">
        <w:rPr>
          <w:rFonts w:ascii="DB Chidlom X" w:hAnsi="DB Chidlom X" w:cs="DB Chidlom X" w:hint="cs"/>
          <w:sz w:val="32"/>
          <w:szCs w:val="32"/>
          <w:cs/>
        </w:rPr>
        <w:t xml:space="preserve"> โครงการ</w:t>
      </w:r>
      <w:r w:rsidR="0089400E">
        <w:rPr>
          <w:rFonts w:ascii="DB Chidlom X" w:hAnsi="DB Chidlom X" w:cs="DB Chidlom X"/>
          <w:sz w:val="32"/>
          <w:szCs w:val="32"/>
        </w:rPr>
        <w:t xml:space="preserve">  </w:t>
      </w:r>
      <w:r w:rsidR="0089400E">
        <w:rPr>
          <w:rFonts w:ascii="DB Chidlom X" w:hAnsi="DB Chidlom X" w:cs="DB Chidlom X" w:hint="cs"/>
          <w:sz w:val="32"/>
          <w:szCs w:val="32"/>
          <w:cs/>
        </w:rPr>
        <w:t>รวมงบประมาณ</w:t>
      </w:r>
      <w:r w:rsidR="0089400E">
        <w:rPr>
          <w:rFonts w:ascii="DB Chidlom X" w:hAnsi="DB Chidlom X" w:cs="DB Chidlom X"/>
          <w:sz w:val="32"/>
          <w:szCs w:val="32"/>
        </w:rPr>
        <w:t xml:space="preserve"> </w:t>
      </w:r>
      <w:r w:rsidR="0089400E">
        <w:rPr>
          <w:rFonts w:ascii="DB Chidlom X" w:hAnsi="DB Chidlom X" w:cs="DB Chidlom X" w:hint="cs"/>
          <w:sz w:val="32"/>
          <w:szCs w:val="32"/>
          <w:cs/>
        </w:rPr>
        <w:t xml:space="preserve"> </w:t>
      </w:r>
      <w:r w:rsidR="008F6E4D">
        <w:rPr>
          <w:rFonts w:ascii="DB Chidlom X" w:hAnsi="DB Chidlom X" w:cs="DB Chidlom X" w:hint="cs"/>
          <w:sz w:val="32"/>
          <w:szCs w:val="32"/>
          <w:cs/>
        </w:rPr>
        <w:t>158</w:t>
      </w:r>
      <w:r w:rsidR="0089400E">
        <w:rPr>
          <w:rFonts w:ascii="DB Chidlom X" w:hAnsi="DB Chidlom X" w:cs="DB Chidlom X" w:hint="cs"/>
          <w:sz w:val="32"/>
          <w:szCs w:val="32"/>
          <w:cs/>
        </w:rPr>
        <w:t>,</w:t>
      </w:r>
      <w:r w:rsidR="008F6E4D">
        <w:rPr>
          <w:rFonts w:ascii="DB Chidlom X" w:hAnsi="DB Chidlom X" w:cs="DB Chidlom X" w:hint="cs"/>
          <w:sz w:val="32"/>
          <w:szCs w:val="32"/>
          <w:cs/>
        </w:rPr>
        <w:t>800</w:t>
      </w:r>
      <w:r w:rsidR="0089400E">
        <w:rPr>
          <w:rFonts w:ascii="DB Chidlom X" w:hAnsi="DB Chidlom X" w:cs="DB Chidlom X" w:hint="cs"/>
          <w:sz w:val="32"/>
          <w:szCs w:val="32"/>
          <w:cs/>
        </w:rPr>
        <w:t xml:space="preserve">  บาท</w:t>
      </w:r>
    </w:p>
    <w:p w:rsidR="0012353E" w:rsidRPr="00602476" w:rsidRDefault="00602476" w:rsidP="0012353E">
      <w:pPr>
        <w:rPr>
          <w:rFonts w:ascii="DB Chidlom X" w:hAnsi="DB Chidlom X" w:cs="DB Chidlom X"/>
          <w:sz w:val="32"/>
          <w:szCs w:val="32"/>
          <w:cs/>
        </w:rPr>
      </w:pPr>
      <w:proofErr w:type="gramStart"/>
      <w:r w:rsidRPr="00602476">
        <w:rPr>
          <w:rFonts w:ascii="DB Chidlom X" w:hAnsi="DB Chidlom X" w:cs="DB Chidlom X"/>
          <w:sz w:val="32"/>
          <w:szCs w:val="32"/>
        </w:rPr>
        <w:t>F3</w:t>
      </w:r>
      <w:r w:rsidR="0012353E" w:rsidRPr="00602476">
        <w:rPr>
          <w:rFonts w:ascii="DB Chidlom X" w:hAnsi="DB Chidlom X" w:cs="DB Chidlom X"/>
          <w:sz w:val="32"/>
          <w:szCs w:val="32"/>
        </w:rPr>
        <w:t>A8</w:t>
      </w:r>
      <w:r w:rsidR="0012353E" w:rsidRPr="00602476">
        <w:rPr>
          <w:rFonts w:ascii="DB Chidlom X" w:hAnsi="DB Chidlom X" w:cs="DB Chidlom X" w:hint="cs"/>
          <w:sz w:val="32"/>
          <w:szCs w:val="32"/>
          <w:cs/>
        </w:rPr>
        <w:t xml:space="preserve">  </w:t>
      </w:r>
      <w:r w:rsidR="0012353E" w:rsidRPr="00602476">
        <w:rPr>
          <w:rFonts w:ascii="DB Chidlom X" w:hAnsi="DB Chidlom X" w:cs="DB Chidlom X"/>
          <w:sz w:val="32"/>
          <w:szCs w:val="32"/>
        </w:rPr>
        <w:t>:</w:t>
      </w:r>
      <w:proofErr w:type="gramEnd"/>
      <w:r w:rsidR="0012353E" w:rsidRPr="00602476">
        <w:rPr>
          <w:rFonts w:ascii="DB Chidlom X" w:hAnsi="DB Chidlom X" w:cs="DB Chidlom X"/>
          <w:sz w:val="32"/>
          <w:szCs w:val="32"/>
          <w:cs/>
        </w:rPr>
        <w:t xml:space="preserve"> </w:t>
      </w:r>
      <w:r w:rsidR="0012353E" w:rsidRPr="00602476">
        <w:rPr>
          <w:rFonts w:ascii="DB Chidlom X" w:hAnsi="DB Chidlom X" w:cs="DB Chidlom X" w:hint="cs"/>
          <w:sz w:val="32"/>
          <w:szCs w:val="32"/>
          <w:cs/>
        </w:rPr>
        <w:tab/>
      </w:r>
      <w:r w:rsidR="0012353E" w:rsidRPr="00602476">
        <w:rPr>
          <w:rFonts w:ascii="DB Chidlom X" w:hAnsi="DB Chidlom X" w:cs="DB Chidlom X"/>
          <w:sz w:val="32"/>
          <w:szCs w:val="32"/>
          <w:cs/>
        </w:rPr>
        <w:t>กิจกรรม</w:t>
      </w:r>
      <w:r w:rsidR="0012353E" w:rsidRPr="00602476">
        <w:rPr>
          <w:rFonts w:ascii="DB Chidlom X" w:hAnsi="DB Chidlom X" w:cs="DB Chidlom X" w:hint="cs"/>
          <w:sz w:val="32"/>
          <w:szCs w:val="32"/>
          <w:cs/>
        </w:rPr>
        <w:t>พิเศษสนับสนุนการอนุรักษ์พันธุกรรมพืช</w:t>
      </w:r>
      <w:r w:rsidR="0012353E" w:rsidRPr="00602476">
        <w:rPr>
          <w:rFonts w:ascii="DB Chidlom X" w:hAnsi="DB Chidlom X" w:cs="DB Chidlom X"/>
          <w:sz w:val="32"/>
          <w:szCs w:val="32"/>
        </w:rPr>
        <w:t xml:space="preserve">  : </w:t>
      </w:r>
      <w:r w:rsidR="0012353E" w:rsidRPr="00602476">
        <w:rPr>
          <w:rFonts w:ascii="DB Chidlom X" w:hAnsi="DB Chidlom X" w:cs="DB Chidlom X" w:hint="cs"/>
          <w:sz w:val="32"/>
          <w:szCs w:val="32"/>
          <w:cs/>
        </w:rPr>
        <w:t xml:space="preserve"> จำนวน </w:t>
      </w:r>
      <w:r w:rsidR="008F6E4D">
        <w:rPr>
          <w:rFonts w:ascii="DB Chidlom X" w:hAnsi="DB Chidlom X" w:cs="DB Chidlom X" w:hint="cs"/>
          <w:sz w:val="32"/>
          <w:szCs w:val="32"/>
          <w:cs/>
        </w:rPr>
        <w:t>2</w:t>
      </w:r>
      <w:r w:rsidR="0011343B">
        <w:rPr>
          <w:rFonts w:ascii="DB Chidlom X" w:hAnsi="DB Chidlom X" w:cs="DB Chidlom X" w:hint="cs"/>
          <w:sz w:val="32"/>
          <w:szCs w:val="32"/>
          <w:cs/>
        </w:rPr>
        <w:t>8</w:t>
      </w:r>
      <w:r w:rsidR="0012353E" w:rsidRPr="00602476">
        <w:rPr>
          <w:rFonts w:ascii="DB Chidlom X" w:hAnsi="DB Chidlom X" w:cs="DB Chidlom X" w:hint="cs"/>
          <w:sz w:val="32"/>
          <w:szCs w:val="32"/>
          <w:cs/>
        </w:rPr>
        <w:t xml:space="preserve"> โครงการ</w:t>
      </w:r>
      <w:r w:rsidR="0089400E">
        <w:rPr>
          <w:rFonts w:ascii="DB Chidlom X" w:hAnsi="DB Chidlom X" w:cs="DB Chidlom X" w:hint="cs"/>
          <w:sz w:val="32"/>
          <w:szCs w:val="32"/>
          <w:cs/>
        </w:rPr>
        <w:t xml:space="preserve">  รวมงบประมาณ  </w:t>
      </w:r>
      <w:r w:rsidR="008F6E4D">
        <w:rPr>
          <w:rFonts w:ascii="DB Chidlom X" w:hAnsi="DB Chidlom X" w:cs="DB Chidlom X" w:hint="cs"/>
          <w:sz w:val="32"/>
          <w:szCs w:val="32"/>
          <w:cs/>
        </w:rPr>
        <w:t>1</w:t>
      </w:r>
      <w:r w:rsidR="0048722C">
        <w:rPr>
          <w:rFonts w:ascii="DB Chidlom X" w:hAnsi="DB Chidlom X" w:cs="DB Chidlom X" w:hint="cs"/>
          <w:sz w:val="32"/>
          <w:szCs w:val="32"/>
          <w:cs/>
        </w:rPr>
        <w:t>9</w:t>
      </w:r>
      <w:r w:rsidR="0089400E">
        <w:rPr>
          <w:rFonts w:ascii="DB Chidlom X" w:hAnsi="DB Chidlom X" w:cs="DB Chidlom X" w:hint="cs"/>
          <w:sz w:val="32"/>
          <w:szCs w:val="32"/>
          <w:cs/>
        </w:rPr>
        <w:t>,</w:t>
      </w:r>
      <w:r w:rsidR="000F5760">
        <w:rPr>
          <w:rFonts w:ascii="DB Chidlom X" w:hAnsi="DB Chidlom X" w:cs="DB Chidlom X" w:hint="cs"/>
          <w:sz w:val="32"/>
          <w:szCs w:val="32"/>
          <w:cs/>
        </w:rPr>
        <w:t>848</w:t>
      </w:r>
      <w:r w:rsidR="0089400E">
        <w:rPr>
          <w:rFonts w:ascii="DB Chidlom X" w:hAnsi="DB Chidlom X" w:cs="DB Chidlom X" w:hint="cs"/>
          <w:sz w:val="32"/>
          <w:szCs w:val="32"/>
          <w:cs/>
        </w:rPr>
        <w:t>,</w:t>
      </w:r>
      <w:r w:rsidR="00432D69">
        <w:rPr>
          <w:rFonts w:ascii="DB Chidlom X" w:hAnsi="DB Chidlom X" w:cs="DB Chidlom X" w:hint="cs"/>
          <w:sz w:val="32"/>
          <w:szCs w:val="32"/>
          <w:cs/>
        </w:rPr>
        <w:t>0</w:t>
      </w:r>
      <w:r w:rsidR="00E821F7">
        <w:rPr>
          <w:rFonts w:ascii="DB Chidlom X" w:hAnsi="DB Chidlom X" w:cs="DB Chidlom X" w:hint="cs"/>
          <w:sz w:val="32"/>
          <w:szCs w:val="32"/>
          <w:cs/>
        </w:rPr>
        <w:t>50</w:t>
      </w:r>
      <w:r w:rsidR="0089400E">
        <w:rPr>
          <w:rFonts w:ascii="DB Chidlom X" w:hAnsi="DB Chidlom X" w:cs="DB Chidlom X" w:hint="cs"/>
          <w:sz w:val="32"/>
          <w:szCs w:val="32"/>
          <w:cs/>
        </w:rPr>
        <w:t xml:space="preserve">  บาท</w:t>
      </w:r>
    </w:p>
    <w:p w:rsidR="0012353E" w:rsidRPr="00007B99" w:rsidRDefault="00231E3C" w:rsidP="00231E3C">
      <w:pPr>
        <w:ind w:left="720" w:firstLine="720"/>
        <w:rPr>
          <w:rFonts w:ascii="DB Chidlom X" w:hAnsi="DB Chidlom X" w:cs="DB Chidlom X"/>
          <w:sz w:val="32"/>
          <w:szCs w:val="32"/>
          <w:u w:val="single"/>
          <w:cs/>
        </w:rPr>
      </w:pPr>
      <w:r w:rsidRPr="00007B99">
        <w:rPr>
          <w:rFonts w:ascii="DB Chidlom X" w:hAnsi="DB Chidlom X" w:cs="DB Chidlom X" w:hint="cs"/>
          <w:sz w:val="32"/>
          <w:szCs w:val="32"/>
          <w:u w:val="single"/>
          <w:cs/>
        </w:rPr>
        <w:t xml:space="preserve">รวมทั้งสิ้น  </w:t>
      </w:r>
      <w:r w:rsidR="00E821F7">
        <w:rPr>
          <w:rFonts w:ascii="DB Chidlom X" w:hAnsi="DB Chidlom X" w:cs="DB Chidlom X" w:hint="cs"/>
          <w:sz w:val="32"/>
          <w:szCs w:val="32"/>
          <w:u w:val="single"/>
          <w:cs/>
        </w:rPr>
        <w:t>3</w:t>
      </w:r>
      <w:r w:rsidR="00000221">
        <w:rPr>
          <w:rFonts w:ascii="DB Chidlom X" w:hAnsi="DB Chidlom X" w:cs="DB Chidlom X" w:hint="cs"/>
          <w:sz w:val="32"/>
          <w:szCs w:val="32"/>
          <w:u w:val="single"/>
          <w:cs/>
        </w:rPr>
        <w:t>7</w:t>
      </w:r>
      <w:r w:rsidRPr="00007B99">
        <w:rPr>
          <w:rFonts w:ascii="DB Chidlom X" w:hAnsi="DB Chidlom X" w:cs="DB Chidlom X" w:hint="cs"/>
          <w:sz w:val="32"/>
          <w:szCs w:val="32"/>
          <w:u w:val="single"/>
          <w:cs/>
        </w:rPr>
        <w:t xml:space="preserve">  โครงการ</w:t>
      </w:r>
      <w:r w:rsidR="00AC69CA" w:rsidRPr="00007B99">
        <w:rPr>
          <w:rFonts w:ascii="DB Chidlom X" w:hAnsi="DB Chidlom X" w:cs="DB Chidlom X" w:hint="cs"/>
          <w:sz w:val="32"/>
          <w:szCs w:val="32"/>
          <w:u w:val="single"/>
          <w:cs/>
        </w:rPr>
        <w:t xml:space="preserve"> </w:t>
      </w:r>
      <w:r w:rsidR="0001297A" w:rsidRPr="00007B99">
        <w:rPr>
          <w:rFonts w:ascii="DB Chidlom X" w:hAnsi="DB Chidlom X" w:cs="DB Chidlom X" w:hint="cs"/>
          <w:sz w:val="32"/>
          <w:szCs w:val="32"/>
          <w:u w:val="single"/>
          <w:cs/>
        </w:rPr>
        <w:t xml:space="preserve">รวมงบประมาณทั้งสิ้นโดยประมาณ  </w:t>
      </w:r>
      <w:r w:rsidR="00E821F7">
        <w:rPr>
          <w:rFonts w:ascii="DB Chidlom X" w:hAnsi="DB Chidlom X" w:cs="DB Chidlom X" w:hint="cs"/>
          <w:sz w:val="32"/>
          <w:szCs w:val="32"/>
          <w:u w:val="single"/>
          <w:cs/>
        </w:rPr>
        <w:t>2</w:t>
      </w:r>
      <w:r w:rsidR="0048722C">
        <w:rPr>
          <w:rFonts w:ascii="DB Chidlom X" w:hAnsi="DB Chidlom X" w:cs="DB Chidlom X" w:hint="cs"/>
          <w:sz w:val="32"/>
          <w:szCs w:val="32"/>
          <w:u w:val="single"/>
          <w:cs/>
        </w:rPr>
        <w:t>4</w:t>
      </w:r>
      <w:r w:rsidR="0001297A" w:rsidRPr="00007B99">
        <w:rPr>
          <w:rFonts w:ascii="DB Chidlom X" w:hAnsi="DB Chidlom X" w:cs="DB Chidlom X" w:hint="cs"/>
          <w:sz w:val="32"/>
          <w:szCs w:val="32"/>
          <w:u w:val="single"/>
          <w:cs/>
        </w:rPr>
        <w:t>,</w:t>
      </w:r>
      <w:r w:rsidR="000F5760">
        <w:rPr>
          <w:rFonts w:ascii="DB Chidlom X" w:hAnsi="DB Chidlom X" w:cs="DB Chidlom X" w:hint="cs"/>
          <w:sz w:val="32"/>
          <w:szCs w:val="32"/>
          <w:u w:val="single"/>
          <w:cs/>
        </w:rPr>
        <w:t>251</w:t>
      </w:r>
      <w:r w:rsidR="0001297A" w:rsidRPr="00007B99">
        <w:rPr>
          <w:rFonts w:ascii="DB Chidlom X" w:hAnsi="DB Chidlom X" w:cs="DB Chidlom X" w:hint="cs"/>
          <w:sz w:val="32"/>
          <w:szCs w:val="32"/>
          <w:u w:val="single"/>
          <w:cs/>
        </w:rPr>
        <w:t>,</w:t>
      </w:r>
      <w:r w:rsidR="00432D69">
        <w:rPr>
          <w:rFonts w:ascii="DB Chidlom X" w:hAnsi="DB Chidlom X" w:cs="DB Chidlom X" w:hint="cs"/>
          <w:sz w:val="32"/>
          <w:szCs w:val="32"/>
          <w:u w:val="single"/>
          <w:cs/>
        </w:rPr>
        <w:t>6</w:t>
      </w:r>
      <w:r w:rsidR="00E821F7">
        <w:rPr>
          <w:rFonts w:ascii="DB Chidlom X" w:hAnsi="DB Chidlom X" w:cs="DB Chidlom X" w:hint="cs"/>
          <w:sz w:val="32"/>
          <w:szCs w:val="32"/>
          <w:u w:val="single"/>
          <w:cs/>
        </w:rPr>
        <w:t>10</w:t>
      </w:r>
      <w:r w:rsidR="0001297A" w:rsidRPr="00007B99">
        <w:rPr>
          <w:rFonts w:ascii="DB Chidlom X" w:hAnsi="DB Chidlom X" w:cs="DB Chidlom X" w:hint="cs"/>
          <w:sz w:val="32"/>
          <w:szCs w:val="32"/>
          <w:u w:val="single"/>
          <w:cs/>
        </w:rPr>
        <w:t xml:space="preserve"> </w:t>
      </w:r>
      <w:r w:rsidR="0089400E" w:rsidRPr="00007B99">
        <w:rPr>
          <w:rFonts w:ascii="DB Chidlom X" w:hAnsi="DB Chidlom X" w:cs="DB Chidlom X" w:hint="cs"/>
          <w:sz w:val="32"/>
          <w:szCs w:val="32"/>
          <w:u w:val="single"/>
          <w:cs/>
        </w:rPr>
        <w:t xml:space="preserve"> </w:t>
      </w:r>
      <w:r w:rsidR="0001297A" w:rsidRPr="00007B99">
        <w:rPr>
          <w:rFonts w:ascii="DB Chidlom X" w:hAnsi="DB Chidlom X" w:cs="DB Chidlom X" w:hint="cs"/>
          <w:sz w:val="32"/>
          <w:szCs w:val="32"/>
          <w:u w:val="single"/>
          <w:cs/>
        </w:rPr>
        <w:t>บาท</w:t>
      </w:r>
    </w:p>
    <w:p w:rsidR="00D134BC" w:rsidRDefault="00D134BC" w:rsidP="009873F4">
      <w:pPr>
        <w:rPr>
          <w:rFonts w:ascii="DB Chidlom X" w:hAnsi="DB Chidlom X" w:cs="DB Chidlom X"/>
          <w:sz w:val="32"/>
          <w:szCs w:val="32"/>
        </w:rPr>
      </w:pPr>
    </w:p>
    <w:p w:rsidR="00D134BC" w:rsidRDefault="00D134BC" w:rsidP="009873F4">
      <w:pPr>
        <w:rPr>
          <w:rFonts w:ascii="DB Chidlom X" w:hAnsi="DB Chidlom X" w:cs="DB Chidlom X"/>
          <w:sz w:val="32"/>
          <w:szCs w:val="32"/>
        </w:rPr>
      </w:pPr>
    </w:p>
    <w:p w:rsidR="00D134BC" w:rsidRDefault="00D134BC" w:rsidP="009873F4">
      <w:pPr>
        <w:rPr>
          <w:rFonts w:ascii="DB Chidlom X" w:hAnsi="DB Chidlom X" w:cs="DB Chidlom X"/>
          <w:sz w:val="32"/>
          <w:szCs w:val="32"/>
        </w:rPr>
      </w:pPr>
    </w:p>
    <w:p w:rsidR="00D134BC" w:rsidRDefault="00D134BC" w:rsidP="009873F4">
      <w:pPr>
        <w:rPr>
          <w:rFonts w:ascii="DB Chidlom X" w:hAnsi="DB Chidlom X" w:cs="DB Chidlom X"/>
          <w:sz w:val="32"/>
          <w:szCs w:val="32"/>
        </w:rPr>
      </w:pPr>
    </w:p>
    <w:p w:rsidR="00D134BC" w:rsidRDefault="00D134BC" w:rsidP="009873F4">
      <w:pPr>
        <w:rPr>
          <w:rFonts w:ascii="DB Chidlom X" w:hAnsi="DB Chidlom X" w:cs="DB Chidlom X"/>
          <w:sz w:val="32"/>
          <w:szCs w:val="32"/>
        </w:rPr>
      </w:pPr>
    </w:p>
    <w:sectPr w:rsidR="00D134BC" w:rsidSect="009873F4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21" w:rsidRDefault="00033521" w:rsidP="00185466">
      <w:pPr>
        <w:spacing w:after="0" w:line="240" w:lineRule="auto"/>
      </w:pPr>
      <w:r>
        <w:separator/>
      </w:r>
    </w:p>
  </w:endnote>
  <w:endnote w:type="continuationSeparator" w:id="0">
    <w:p w:rsidR="00033521" w:rsidRDefault="00033521" w:rsidP="0018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idlom X">
    <w:panose1 w:val="020005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21" w:rsidRDefault="00033521" w:rsidP="00185466">
      <w:pPr>
        <w:spacing w:after="0" w:line="240" w:lineRule="auto"/>
      </w:pPr>
      <w:r>
        <w:separator/>
      </w:r>
    </w:p>
  </w:footnote>
  <w:footnote w:type="continuationSeparator" w:id="0">
    <w:p w:rsidR="00033521" w:rsidRDefault="00033521" w:rsidP="00185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F4"/>
    <w:rsid w:val="00000221"/>
    <w:rsid w:val="00007B99"/>
    <w:rsid w:val="0001297A"/>
    <w:rsid w:val="00017CAB"/>
    <w:rsid w:val="000235F7"/>
    <w:rsid w:val="00024811"/>
    <w:rsid w:val="00025E6B"/>
    <w:rsid w:val="00027EEE"/>
    <w:rsid w:val="00033521"/>
    <w:rsid w:val="00055FE4"/>
    <w:rsid w:val="000573DA"/>
    <w:rsid w:val="00063F8C"/>
    <w:rsid w:val="00073CCF"/>
    <w:rsid w:val="000775DA"/>
    <w:rsid w:val="0009441C"/>
    <w:rsid w:val="00096AAC"/>
    <w:rsid w:val="000A01D6"/>
    <w:rsid w:val="000A49E2"/>
    <w:rsid w:val="000B036A"/>
    <w:rsid w:val="000B31DC"/>
    <w:rsid w:val="000C35DE"/>
    <w:rsid w:val="000C55E3"/>
    <w:rsid w:val="000F17E9"/>
    <w:rsid w:val="000F5760"/>
    <w:rsid w:val="0011343B"/>
    <w:rsid w:val="001204AA"/>
    <w:rsid w:val="0012353E"/>
    <w:rsid w:val="00130AFA"/>
    <w:rsid w:val="00130CC6"/>
    <w:rsid w:val="001368D6"/>
    <w:rsid w:val="001507A6"/>
    <w:rsid w:val="00151090"/>
    <w:rsid w:val="0015786C"/>
    <w:rsid w:val="0017411A"/>
    <w:rsid w:val="00177791"/>
    <w:rsid w:val="00182790"/>
    <w:rsid w:val="00185466"/>
    <w:rsid w:val="0018579D"/>
    <w:rsid w:val="00190A2E"/>
    <w:rsid w:val="0019133E"/>
    <w:rsid w:val="0019792F"/>
    <w:rsid w:val="001A0917"/>
    <w:rsid w:val="001B2741"/>
    <w:rsid w:val="001C011F"/>
    <w:rsid w:val="001C22F7"/>
    <w:rsid w:val="001C5C23"/>
    <w:rsid w:val="001C7F7A"/>
    <w:rsid w:val="001E6B7A"/>
    <w:rsid w:val="001F5FD5"/>
    <w:rsid w:val="0020759B"/>
    <w:rsid w:val="00207CBB"/>
    <w:rsid w:val="00210C9A"/>
    <w:rsid w:val="00227C9B"/>
    <w:rsid w:val="00230366"/>
    <w:rsid w:val="00230CA7"/>
    <w:rsid w:val="00231E3C"/>
    <w:rsid w:val="00232221"/>
    <w:rsid w:val="00235F3C"/>
    <w:rsid w:val="00244C88"/>
    <w:rsid w:val="0026153F"/>
    <w:rsid w:val="00265D17"/>
    <w:rsid w:val="00270DD0"/>
    <w:rsid w:val="00271812"/>
    <w:rsid w:val="00272C02"/>
    <w:rsid w:val="00276326"/>
    <w:rsid w:val="0027698E"/>
    <w:rsid w:val="0028472A"/>
    <w:rsid w:val="00287ED4"/>
    <w:rsid w:val="002A30AE"/>
    <w:rsid w:val="002B3758"/>
    <w:rsid w:val="002C0458"/>
    <w:rsid w:val="002C09D5"/>
    <w:rsid w:val="002E25F6"/>
    <w:rsid w:val="002F02AE"/>
    <w:rsid w:val="00304C0A"/>
    <w:rsid w:val="003102B3"/>
    <w:rsid w:val="00333BD8"/>
    <w:rsid w:val="00333C25"/>
    <w:rsid w:val="00340187"/>
    <w:rsid w:val="00346047"/>
    <w:rsid w:val="0034716C"/>
    <w:rsid w:val="00360778"/>
    <w:rsid w:val="00361147"/>
    <w:rsid w:val="00370E86"/>
    <w:rsid w:val="0037475C"/>
    <w:rsid w:val="00375122"/>
    <w:rsid w:val="00383698"/>
    <w:rsid w:val="00393FE0"/>
    <w:rsid w:val="00394812"/>
    <w:rsid w:val="003A2A02"/>
    <w:rsid w:val="003A3477"/>
    <w:rsid w:val="003A4944"/>
    <w:rsid w:val="003B46D4"/>
    <w:rsid w:val="003C092B"/>
    <w:rsid w:val="003C2C72"/>
    <w:rsid w:val="003C4DEE"/>
    <w:rsid w:val="003E116E"/>
    <w:rsid w:val="003E5AF0"/>
    <w:rsid w:val="003F12D3"/>
    <w:rsid w:val="003F51CB"/>
    <w:rsid w:val="00404814"/>
    <w:rsid w:val="004054AC"/>
    <w:rsid w:val="00411454"/>
    <w:rsid w:val="00411BD0"/>
    <w:rsid w:val="004141E6"/>
    <w:rsid w:val="004229C6"/>
    <w:rsid w:val="0042371A"/>
    <w:rsid w:val="00423F4A"/>
    <w:rsid w:val="00430857"/>
    <w:rsid w:val="00432D69"/>
    <w:rsid w:val="004419BE"/>
    <w:rsid w:val="004457D6"/>
    <w:rsid w:val="00450290"/>
    <w:rsid w:val="00451CA5"/>
    <w:rsid w:val="004520A1"/>
    <w:rsid w:val="00456F67"/>
    <w:rsid w:val="004706A8"/>
    <w:rsid w:val="0047144D"/>
    <w:rsid w:val="00475497"/>
    <w:rsid w:val="00477DF0"/>
    <w:rsid w:val="0048722C"/>
    <w:rsid w:val="004906C0"/>
    <w:rsid w:val="004A5C4A"/>
    <w:rsid w:val="004A7DD7"/>
    <w:rsid w:val="004B361F"/>
    <w:rsid w:val="004B49C2"/>
    <w:rsid w:val="004C0A2B"/>
    <w:rsid w:val="004C2E78"/>
    <w:rsid w:val="004C4DC2"/>
    <w:rsid w:val="004D1C35"/>
    <w:rsid w:val="004D20B4"/>
    <w:rsid w:val="004D35C8"/>
    <w:rsid w:val="004D6073"/>
    <w:rsid w:val="004D6C85"/>
    <w:rsid w:val="004E1D2A"/>
    <w:rsid w:val="004E4CDB"/>
    <w:rsid w:val="004F2297"/>
    <w:rsid w:val="0050291E"/>
    <w:rsid w:val="00510F8B"/>
    <w:rsid w:val="005156E2"/>
    <w:rsid w:val="00533A04"/>
    <w:rsid w:val="00533B08"/>
    <w:rsid w:val="0053495F"/>
    <w:rsid w:val="005416CF"/>
    <w:rsid w:val="00560C36"/>
    <w:rsid w:val="00570DC3"/>
    <w:rsid w:val="0057598F"/>
    <w:rsid w:val="00580A64"/>
    <w:rsid w:val="00584726"/>
    <w:rsid w:val="00587C8E"/>
    <w:rsid w:val="00587F89"/>
    <w:rsid w:val="00590675"/>
    <w:rsid w:val="005926A5"/>
    <w:rsid w:val="005A5B38"/>
    <w:rsid w:val="005A7400"/>
    <w:rsid w:val="005B5DF5"/>
    <w:rsid w:val="005C0D99"/>
    <w:rsid w:val="005C7D60"/>
    <w:rsid w:val="005D2A5D"/>
    <w:rsid w:val="005D551C"/>
    <w:rsid w:val="005E4BE6"/>
    <w:rsid w:val="00602476"/>
    <w:rsid w:val="00611B8A"/>
    <w:rsid w:val="00624C69"/>
    <w:rsid w:val="00626AF9"/>
    <w:rsid w:val="00653753"/>
    <w:rsid w:val="00662A2A"/>
    <w:rsid w:val="00666502"/>
    <w:rsid w:val="006737F7"/>
    <w:rsid w:val="00675C7C"/>
    <w:rsid w:val="0067793C"/>
    <w:rsid w:val="006825DC"/>
    <w:rsid w:val="00684742"/>
    <w:rsid w:val="0069086B"/>
    <w:rsid w:val="00692F3E"/>
    <w:rsid w:val="00695AEC"/>
    <w:rsid w:val="00696646"/>
    <w:rsid w:val="00697B80"/>
    <w:rsid w:val="006B4589"/>
    <w:rsid w:val="006B5B72"/>
    <w:rsid w:val="006C32B3"/>
    <w:rsid w:val="006D3EFB"/>
    <w:rsid w:val="006E50C7"/>
    <w:rsid w:val="006E70DB"/>
    <w:rsid w:val="006E7857"/>
    <w:rsid w:val="006F1046"/>
    <w:rsid w:val="007114C1"/>
    <w:rsid w:val="00720754"/>
    <w:rsid w:val="00726414"/>
    <w:rsid w:val="00735D90"/>
    <w:rsid w:val="00743A80"/>
    <w:rsid w:val="007453CD"/>
    <w:rsid w:val="00766427"/>
    <w:rsid w:val="0077005A"/>
    <w:rsid w:val="00777ABE"/>
    <w:rsid w:val="007964A9"/>
    <w:rsid w:val="00797EF1"/>
    <w:rsid w:val="007A0D34"/>
    <w:rsid w:val="007A0EBB"/>
    <w:rsid w:val="007A7106"/>
    <w:rsid w:val="007B4E33"/>
    <w:rsid w:val="007C036B"/>
    <w:rsid w:val="007C42EC"/>
    <w:rsid w:val="007F1404"/>
    <w:rsid w:val="007F5BF9"/>
    <w:rsid w:val="007F6310"/>
    <w:rsid w:val="00804492"/>
    <w:rsid w:val="00805803"/>
    <w:rsid w:val="00815762"/>
    <w:rsid w:val="008225DC"/>
    <w:rsid w:val="00823EC7"/>
    <w:rsid w:val="00835D6C"/>
    <w:rsid w:val="0083643C"/>
    <w:rsid w:val="00840AB6"/>
    <w:rsid w:val="008419A0"/>
    <w:rsid w:val="0084415C"/>
    <w:rsid w:val="00850F65"/>
    <w:rsid w:val="00856A3E"/>
    <w:rsid w:val="0087530D"/>
    <w:rsid w:val="0089400E"/>
    <w:rsid w:val="008B5118"/>
    <w:rsid w:val="008B51C8"/>
    <w:rsid w:val="008B7BE6"/>
    <w:rsid w:val="008C0AD7"/>
    <w:rsid w:val="008C238E"/>
    <w:rsid w:val="008C5A82"/>
    <w:rsid w:val="008D2E59"/>
    <w:rsid w:val="008D5A1E"/>
    <w:rsid w:val="008D7D0C"/>
    <w:rsid w:val="008E1D0D"/>
    <w:rsid w:val="008E5C03"/>
    <w:rsid w:val="008F6523"/>
    <w:rsid w:val="008F6B33"/>
    <w:rsid w:val="008F6E4D"/>
    <w:rsid w:val="008F7980"/>
    <w:rsid w:val="00904D4D"/>
    <w:rsid w:val="009119AD"/>
    <w:rsid w:val="009119F1"/>
    <w:rsid w:val="009124F8"/>
    <w:rsid w:val="009130C2"/>
    <w:rsid w:val="00917293"/>
    <w:rsid w:val="00917B90"/>
    <w:rsid w:val="0092312B"/>
    <w:rsid w:val="0092790E"/>
    <w:rsid w:val="00931732"/>
    <w:rsid w:val="009326F4"/>
    <w:rsid w:val="00934C01"/>
    <w:rsid w:val="00935D9F"/>
    <w:rsid w:val="009363B3"/>
    <w:rsid w:val="00937FD3"/>
    <w:rsid w:val="00941312"/>
    <w:rsid w:val="00957177"/>
    <w:rsid w:val="0096278C"/>
    <w:rsid w:val="00964331"/>
    <w:rsid w:val="009653BC"/>
    <w:rsid w:val="0097576B"/>
    <w:rsid w:val="009773B0"/>
    <w:rsid w:val="0098301D"/>
    <w:rsid w:val="009842C7"/>
    <w:rsid w:val="009873F4"/>
    <w:rsid w:val="009A05EC"/>
    <w:rsid w:val="009B0618"/>
    <w:rsid w:val="009B2D3C"/>
    <w:rsid w:val="009B47A8"/>
    <w:rsid w:val="009B7CAF"/>
    <w:rsid w:val="009C445B"/>
    <w:rsid w:val="009D0CD7"/>
    <w:rsid w:val="009D1BF6"/>
    <w:rsid w:val="009E1BD0"/>
    <w:rsid w:val="009E206E"/>
    <w:rsid w:val="009E2B53"/>
    <w:rsid w:val="009F0B6C"/>
    <w:rsid w:val="00A04843"/>
    <w:rsid w:val="00A07650"/>
    <w:rsid w:val="00A07E33"/>
    <w:rsid w:val="00A22C94"/>
    <w:rsid w:val="00A27BBD"/>
    <w:rsid w:val="00A30D52"/>
    <w:rsid w:val="00A43F55"/>
    <w:rsid w:val="00A66A44"/>
    <w:rsid w:val="00A75ACF"/>
    <w:rsid w:val="00A83208"/>
    <w:rsid w:val="00A87EA9"/>
    <w:rsid w:val="00AB5D64"/>
    <w:rsid w:val="00AC1FD3"/>
    <w:rsid w:val="00AC3F97"/>
    <w:rsid w:val="00AC69CA"/>
    <w:rsid w:val="00AD22DF"/>
    <w:rsid w:val="00AE5D56"/>
    <w:rsid w:val="00AF51A7"/>
    <w:rsid w:val="00B040B3"/>
    <w:rsid w:val="00B12D45"/>
    <w:rsid w:val="00B2276C"/>
    <w:rsid w:val="00B23E89"/>
    <w:rsid w:val="00B2489C"/>
    <w:rsid w:val="00B321E6"/>
    <w:rsid w:val="00B36425"/>
    <w:rsid w:val="00B402EC"/>
    <w:rsid w:val="00B42DB7"/>
    <w:rsid w:val="00B53E29"/>
    <w:rsid w:val="00B54BFC"/>
    <w:rsid w:val="00B55881"/>
    <w:rsid w:val="00B653B2"/>
    <w:rsid w:val="00B710CB"/>
    <w:rsid w:val="00B76E8E"/>
    <w:rsid w:val="00B77972"/>
    <w:rsid w:val="00B91336"/>
    <w:rsid w:val="00B92531"/>
    <w:rsid w:val="00B92E86"/>
    <w:rsid w:val="00B94CBD"/>
    <w:rsid w:val="00BA0C0F"/>
    <w:rsid w:val="00BA28DE"/>
    <w:rsid w:val="00BC4CCE"/>
    <w:rsid w:val="00BD60DE"/>
    <w:rsid w:val="00BD7F9D"/>
    <w:rsid w:val="00BF14A0"/>
    <w:rsid w:val="00BF2AD5"/>
    <w:rsid w:val="00BF62D1"/>
    <w:rsid w:val="00BF7A36"/>
    <w:rsid w:val="00C0514D"/>
    <w:rsid w:val="00C05AF3"/>
    <w:rsid w:val="00C06344"/>
    <w:rsid w:val="00C13108"/>
    <w:rsid w:val="00C13A10"/>
    <w:rsid w:val="00C20AA8"/>
    <w:rsid w:val="00C2398D"/>
    <w:rsid w:val="00C23C30"/>
    <w:rsid w:val="00C25450"/>
    <w:rsid w:val="00C26313"/>
    <w:rsid w:val="00C276D5"/>
    <w:rsid w:val="00C30970"/>
    <w:rsid w:val="00C3589B"/>
    <w:rsid w:val="00C417D7"/>
    <w:rsid w:val="00C5338E"/>
    <w:rsid w:val="00C55BDF"/>
    <w:rsid w:val="00C64129"/>
    <w:rsid w:val="00C647C9"/>
    <w:rsid w:val="00C665CB"/>
    <w:rsid w:val="00C73E07"/>
    <w:rsid w:val="00C76382"/>
    <w:rsid w:val="00C80003"/>
    <w:rsid w:val="00C81BA5"/>
    <w:rsid w:val="00C84581"/>
    <w:rsid w:val="00C85C65"/>
    <w:rsid w:val="00C90B84"/>
    <w:rsid w:val="00C96746"/>
    <w:rsid w:val="00CB524E"/>
    <w:rsid w:val="00CC3485"/>
    <w:rsid w:val="00CC4E6C"/>
    <w:rsid w:val="00CC5438"/>
    <w:rsid w:val="00CD1CC6"/>
    <w:rsid w:val="00CF2DAA"/>
    <w:rsid w:val="00CF39B1"/>
    <w:rsid w:val="00CF3C30"/>
    <w:rsid w:val="00CF4951"/>
    <w:rsid w:val="00CF5C54"/>
    <w:rsid w:val="00D00B73"/>
    <w:rsid w:val="00D10D3A"/>
    <w:rsid w:val="00D130BB"/>
    <w:rsid w:val="00D134BC"/>
    <w:rsid w:val="00D13647"/>
    <w:rsid w:val="00D172E4"/>
    <w:rsid w:val="00D278D1"/>
    <w:rsid w:val="00D36219"/>
    <w:rsid w:val="00D41FD9"/>
    <w:rsid w:val="00D50214"/>
    <w:rsid w:val="00D6035B"/>
    <w:rsid w:val="00D65764"/>
    <w:rsid w:val="00D662CF"/>
    <w:rsid w:val="00D67FE8"/>
    <w:rsid w:val="00D8752D"/>
    <w:rsid w:val="00D97BFF"/>
    <w:rsid w:val="00DB2A7C"/>
    <w:rsid w:val="00DB47DE"/>
    <w:rsid w:val="00DB6E6E"/>
    <w:rsid w:val="00DC27F3"/>
    <w:rsid w:val="00DC64DE"/>
    <w:rsid w:val="00DD5FA8"/>
    <w:rsid w:val="00DD6D75"/>
    <w:rsid w:val="00DE0207"/>
    <w:rsid w:val="00DE22F7"/>
    <w:rsid w:val="00DE74EB"/>
    <w:rsid w:val="00DF1C4B"/>
    <w:rsid w:val="00DF5E3F"/>
    <w:rsid w:val="00DF5F96"/>
    <w:rsid w:val="00DF71B9"/>
    <w:rsid w:val="00E0642E"/>
    <w:rsid w:val="00E1314E"/>
    <w:rsid w:val="00E2184E"/>
    <w:rsid w:val="00E21D4E"/>
    <w:rsid w:val="00E220CA"/>
    <w:rsid w:val="00E24CF2"/>
    <w:rsid w:val="00E349CD"/>
    <w:rsid w:val="00E36409"/>
    <w:rsid w:val="00E37308"/>
    <w:rsid w:val="00E542D2"/>
    <w:rsid w:val="00E6442F"/>
    <w:rsid w:val="00E65696"/>
    <w:rsid w:val="00E65F52"/>
    <w:rsid w:val="00E673C0"/>
    <w:rsid w:val="00E73BAF"/>
    <w:rsid w:val="00E821F7"/>
    <w:rsid w:val="00E82F17"/>
    <w:rsid w:val="00E830F7"/>
    <w:rsid w:val="00E854DA"/>
    <w:rsid w:val="00E85C79"/>
    <w:rsid w:val="00E9074E"/>
    <w:rsid w:val="00E90ADD"/>
    <w:rsid w:val="00EA2581"/>
    <w:rsid w:val="00EB6203"/>
    <w:rsid w:val="00EC3EF2"/>
    <w:rsid w:val="00EE0F48"/>
    <w:rsid w:val="00EE3312"/>
    <w:rsid w:val="00EE64C3"/>
    <w:rsid w:val="00EF1662"/>
    <w:rsid w:val="00EF2ED7"/>
    <w:rsid w:val="00EF2F4D"/>
    <w:rsid w:val="00EF6F30"/>
    <w:rsid w:val="00EF7C54"/>
    <w:rsid w:val="00F026D5"/>
    <w:rsid w:val="00F06325"/>
    <w:rsid w:val="00F16BE1"/>
    <w:rsid w:val="00F16D85"/>
    <w:rsid w:val="00F31648"/>
    <w:rsid w:val="00F355CB"/>
    <w:rsid w:val="00F36622"/>
    <w:rsid w:val="00F460A5"/>
    <w:rsid w:val="00F66EC4"/>
    <w:rsid w:val="00F67E07"/>
    <w:rsid w:val="00F75F1B"/>
    <w:rsid w:val="00F87790"/>
    <w:rsid w:val="00F9449E"/>
    <w:rsid w:val="00FA0993"/>
    <w:rsid w:val="00FA1901"/>
    <w:rsid w:val="00FA7F18"/>
    <w:rsid w:val="00FB293E"/>
    <w:rsid w:val="00FC4D1A"/>
    <w:rsid w:val="00FD2308"/>
    <w:rsid w:val="00FD752D"/>
    <w:rsid w:val="00FE0879"/>
    <w:rsid w:val="00FE4D29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66"/>
  </w:style>
  <w:style w:type="paragraph" w:styleId="Footer">
    <w:name w:val="footer"/>
    <w:basedOn w:val="Normal"/>
    <w:link w:val="FooterChar"/>
    <w:uiPriority w:val="99"/>
    <w:unhideWhenUsed/>
    <w:rsid w:val="0018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66"/>
  </w:style>
  <w:style w:type="paragraph" w:styleId="BalloonText">
    <w:name w:val="Balloon Text"/>
    <w:basedOn w:val="Normal"/>
    <w:link w:val="BalloonTextChar"/>
    <w:uiPriority w:val="99"/>
    <w:semiHidden/>
    <w:unhideWhenUsed/>
    <w:rsid w:val="00E656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66"/>
  </w:style>
  <w:style w:type="paragraph" w:styleId="Footer">
    <w:name w:val="footer"/>
    <w:basedOn w:val="Normal"/>
    <w:link w:val="FooterChar"/>
    <w:uiPriority w:val="99"/>
    <w:unhideWhenUsed/>
    <w:rsid w:val="0018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66"/>
  </w:style>
  <w:style w:type="paragraph" w:styleId="BalloonText">
    <w:name w:val="Balloon Text"/>
    <w:basedOn w:val="Normal"/>
    <w:link w:val="BalloonTextChar"/>
    <w:uiPriority w:val="99"/>
    <w:semiHidden/>
    <w:unhideWhenUsed/>
    <w:rsid w:val="00E656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304</cp:revision>
  <cp:lastPrinted>2017-05-19T04:14:00Z</cp:lastPrinted>
  <dcterms:created xsi:type="dcterms:W3CDTF">2017-03-17T03:06:00Z</dcterms:created>
  <dcterms:modified xsi:type="dcterms:W3CDTF">2017-05-19T06:41:00Z</dcterms:modified>
</cp:coreProperties>
</file>